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8050" w14:textId="366E0512" w:rsidR="005B258B" w:rsidRPr="00714517" w:rsidRDefault="005B258B" w:rsidP="005B258B">
      <w:pPr>
        <w:spacing w:after="0"/>
        <w:jc w:val="center"/>
        <w:rPr>
          <w:b/>
          <w:bCs/>
          <w:sz w:val="44"/>
          <w:szCs w:val="44"/>
        </w:rPr>
      </w:pPr>
      <w:r w:rsidRPr="00714517">
        <w:rPr>
          <w:b/>
          <w:bCs/>
          <w:sz w:val="44"/>
          <w:szCs w:val="44"/>
        </w:rPr>
        <w:t>HVIDOVRE</w:t>
      </w:r>
    </w:p>
    <w:p w14:paraId="06CB46CA" w14:textId="0497344A" w:rsidR="00AA60A8" w:rsidRPr="00714517" w:rsidRDefault="005B258B" w:rsidP="005B258B">
      <w:pPr>
        <w:spacing w:after="0"/>
        <w:jc w:val="center"/>
        <w:rPr>
          <w:b/>
          <w:bCs/>
          <w:sz w:val="44"/>
          <w:szCs w:val="44"/>
        </w:rPr>
      </w:pPr>
      <w:r w:rsidRPr="00714517">
        <w:rPr>
          <w:b/>
          <w:bCs/>
          <w:sz w:val="44"/>
          <w:szCs w:val="44"/>
        </w:rPr>
        <w:t>MARCHFORENING</w:t>
      </w:r>
    </w:p>
    <w:p w14:paraId="45F485D0" w14:textId="33B4B2FC" w:rsidR="005B258B" w:rsidRPr="005B258B" w:rsidRDefault="005B258B" w:rsidP="005B258B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52A177" wp14:editId="5771E574">
            <wp:simplePos x="0" y="0"/>
            <wp:positionH relativeFrom="column">
              <wp:posOffset>965835</wp:posOffset>
            </wp:positionH>
            <wp:positionV relativeFrom="paragraph">
              <wp:posOffset>87630</wp:posOffset>
            </wp:positionV>
            <wp:extent cx="1212437" cy="1188000"/>
            <wp:effectExtent l="76200" t="76200" r="83185" b="69850"/>
            <wp:wrapThrough wrapText="bothSides">
              <wp:wrapPolygon edited="0">
                <wp:start x="-644" y="-98"/>
                <wp:lineTo x="-686" y="11421"/>
                <wp:lineTo x="-332" y="20450"/>
                <wp:lineTo x="8334" y="21504"/>
                <wp:lineTo x="19618" y="21548"/>
                <wp:lineTo x="19955" y="21507"/>
                <wp:lineTo x="21978" y="21265"/>
                <wp:lineTo x="21819" y="19888"/>
                <wp:lineTo x="21901" y="8714"/>
                <wp:lineTo x="21468" y="-1004"/>
                <wp:lineTo x="16927" y="-1855"/>
                <wp:lineTo x="3065" y="-543"/>
                <wp:lineTo x="-644" y="-98"/>
              </wp:wrapPolygon>
            </wp:wrapThrough>
            <wp:docPr id="377092287" name="Billede 1" descr="Et billede, der indeholder tegning, skitse, skib, Streg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092287" name="Billede 1" descr="Et billede, der indeholder tegning, skitse, skib, Stregtegning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1714">
                      <a:off x="0" y="0"/>
                      <a:ext cx="1212437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02141" w14:textId="16FAEF22" w:rsidR="005B258B" w:rsidRPr="005B258B" w:rsidRDefault="005B258B" w:rsidP="005B258B">
      <w:pPr>
        <w:spacing w:after="0"/>
        <w:rPr>
          <w:sz w:val="28"/>
          <w:szCs w:val="28"/>
        </w:rPr>
      </w:pPr>
    </w:p>
    <w:p w14:paraId="5780E648" w14:textId="3DB3CE59" w:rsidR="005B258B" w:rsidRDefault="005B258B"/>
    <w:p w14:paraId="6C1ABF86" w14:textId="77777777" w:rsidR="005B258B" w:rsidRDefault="005B258B"/>
    <w:p w14:paraId="7D28ADB5" w14:textId="77777777" w:rsidR="005B258B" w:rsidRDefault="005B258B"/>
    <w:p w14:paraId="35151DEB" w14:textId="284F0814" w:rsidR="005B258B" w:rsidRPr="00A33E27" w:rsidRDefault="005B258B" w:rsidP="005B258B">
      <w:pPr>
        <w:jc w:val="center"/>
        <w:rPr>
          <w:rFonts w:ascii="Arial" w:hAnsi="Arial" w:cs="Arial"/>
          <w:sz w:val="28"/>
          <w:szCs w:val="28"/>
          <w:u w:val="thick"/>
        </w:rPr>
      </w:pPr>
      <w:r w:rsidRPr="00A33E27">
        <w:rPr>
          <w:rFonts w:ascii="Arial" w:hAnsi="Arial" w:cs="Arial"/>
          <w:sz w:val="28"/>
          <w:szCs w:val="28"/>
          <w:u w:val="thick"/>
        </w:rPr>
        <w:t>Maj – juni 2024</w:t>
      </w:r>
    </w:p>
    <w:p w14:paraId="44003485" w14:textId="77777777" w:rsidR="005B258B" w:rsidRPr="00A33E27" w:rsidRDefault="005B258B" w:rsidP="005B258B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A33E27">
        <w:rPr>
          <w:rFonts w:ascii="Arial" w:hAnsi="Arial" w:cs="Arial"/>
          <w:i/>
          <w:iCs/>
          <w:sz w:val="28"/>
          <w:szCs w:val="28"/>
        </w:rPr>
        <w:t>Vi går året rundt ca. 2 timer hver</w:t>
      </w:r>
    </w:p>
    <w:p w14:paraId="52F2A0C6" w14:textId="224B7625" w:rsidR="005B258B" w:rsidRPr="00A33E27" w:rsidRDefault="005B258B" w:rsidP="005B258B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A33E27">
        <w:rPr>
          <w:rFonts w:ascii="Arial" w:hAnsi="Arial" w:cs="Arial"/>
          <w:i/>
          <w:iCs/>
          <w:sz w:val="28"/>
          <w:szCs w:val="28"/>
        </w:rPr>
        <w:t xml:space="preserve"> tirsdag aften kl. 17:00</w:t>
      </w:r>
    </w:p>
    <w:p w14:paraId="06864670" w14:textId="39D9AA30" w:rsidR="005B258B" w:rsidRPr="00A33E27" w:rsidRDefault="0073663B" w:rsidP="005B258B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f</w:t>
      </w:r>
      <w:r w:rsidR="005B258B" w:rsidRPr="00A33E27">
        <w:rPr>
          <w:rFonts w:ascii="Arial" w:hAnsi="Arial" w:cs="Arial"/>
          <w:i/>
          <w:iCs/>
          <w:sz w:val="28"/>
          <w:szCs w:val="28"/>
        </w:rPr>
        <w:t>ra følgende S/M -stationer:</w:t>
      </w:r>
    </w:p>
    <w:p w14:paraId="23F43BED" w14:textId="77777777" w:rsidR="005B258B" w:rsidRPr="00A33E27" w:rsidRDefault="005B258B" w:rsidP="005B258B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</w:p>
    <w:p w14:paraId="0D65963D" w14:textId="09E29127" w:rsidR="000D2FDB" w:rsidRDefault="00E6311A" w:rsidP="005B258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05. maj</w:t>
      </w:r>
      <w:r w:rsidR="008550B5">
        <w:rPr>
          <w:rFonts w:ascii="Arial" w:hAnsi="Arial" w:cs="Arial"/>
          <w:sz w:val="28"/>
          <w:szCs w:val="28"/>
        </w:rPr>
        <w:t xml:space="preserve">, </w:t>
      </w:r>
      <w:r w:rsidR="00C92DFB" w:rsidRPr="00E72F10">
        <w:rPr>
          <w:rFonts w:ascii="Arial" w:hAnsi="Arial" w:cs="Arial"/>
          <w:i/>
          <w:iCs/>
          <w:sz w:val="28"/>
          <w:szCs w:val="28"/>
        </w:rPr>
        <w:t xml:space="preserve">Se under </w:t>
      </w:r>
      <w:r w:rsidR="00E72F10" w:rsidRPr="00E72F10">
        <w:rPr>
          <w:rFonts w:ascii="Arial" w:hAnsi="Arial" w:cs="Arial"/>
          <w:i/>
          <w:iCs/>
          <w:sz w:val="28"/>
          <w:szCs w:val="28"/>
        </w:rPr>
        <w:t>s</w:t>
      </w:r>
      <w:r w:rsidR="00C92DFB" w:rsidRPr="00E72F10">
        <w:rPr>
          <w:rFonts w:ascii="Arial" w:hAnsi="Arial" w:cs="Arial"/>
          <w:i/>
          <w:iCs/>
          <w:sz w:val="28"/>
          <w:szCs w:val="28"/>
        </w:rPr>
        <w:t>øndagstur</w:t>
      </w:r>
    </w:p>
    <w:p w14:paraId="35CB686D" w14:textId="1C4C1E14" w:rsidR="005B258B" w:rsidRPr="00A33E27" w:rsidRDefault="00BA7AF1" w:rsidP="005B258B">
      <w:pPr>
        <w:spacing w:after="0"/>
        <w:rPr>
          <w:rFonts w:ascii="Arial" w:hAnsi="Arial" w:cs="Arial"/>
          <w:sz w:val="28"/>
          <w:szCs w:val="28"/>
        </w:rPr>
      </w:pPr>
      <w:r w:rsidRPr="00A33E27">
        <w:rPr>
          <w:rFonts w:ascii="Arial" w:hAnsi="Arial" w:cs="Arial"/>
          <w:sz w:val="28"/>
          <w:szCs w:val="28"/>
        </w:rPr>
        <w:t>07. maj</w:t>
      </w:r>
      <w:r w:rsidR="00C95002" w:rsidRPr="00A33E27">
        <w:rPr>
          <w:rFonts w:ascii="Arial" w:hAnsi="Arial" w:cs="Arial"/>
          <w:sz w:val="28"/>
          <w:szCs w:val="28"/>
        </w:rPr>
        <w:t xml:space="preserve">, </w:t>
      </w:r>
      <w:r w:rsidR="00D80851">
        <w:rPr>
          <w:rFonts w:ascii="Arial" w:hAnsi="Arial" w:cs="Arial"/>
          <w:sz w:val="28"/>
          <w:szCs w:val="28"/>
        </w:rPr>
        <w:t>Nordhavn S-station, Erik</w:t>
      </w:r>
    </w:p>
    <w:p w14:paraId="43D71C30" w14:textId="64071898" w:rsidR="00BA7AF1" w:rsidRPr="00A33E27" w:rsidRDefault="00BA7AF1" w:rsidP="005B258B">
      <w:pPr>
        <w:spacing w:after="0"/>
        <w:rPr>
          <w:rFonts w:ascii="Arial" w:hAnsi="Arial" w:cs="Arial"/>
          <w:sz w:val="28"/>
          <w:szCs w:val="28"/>
        </w:rPr>
      </w:pPr>
      <w:r w:rsidRPr="00A33E27">
        <w:rPr>
          <w:rFonts w:ascii="Arial" w:hAnsi="Arial" w:cs="Arial"/>
          <w:sz w:val="28"/>
          <w:szCs w:val="28"/>
        </w:rPr>
        <w:t>14. maj</w:t>
      </w:r>
      <w:r w:rsidR="0077120B" w:rsidRPr="00A33E27">
        <w:rPr>
          <w:rFonts w:ascii="Arial" w:hAnsi="Arial" w:cs="Arial"/>
          <w:sz w:val="28"/>
          <w:szCs w:val="28"/>
        </w:rPr>
        <w:t xml:space="preserve">, Valby S-station, </w:t>
      </w:r>
      <w:r w:rsidR="003D712B" w:rsidRPr="00A33E27">
        <w:rPr>
          <w:rFonts w:ascii="Arial" w:hAnsi="Arial" w:cs="Arial"/>
          <w:sz w:val="28"/>
          <w:szCs w:val="28"/>
        </w:rPr>
        <w:t>Nina</w:t>
      </w:r>
    </w:p>
    <w:p w14:paraId="79BA250D" w14:textId="1D2BD257" w:rsidR="00BA7AF1" w:rsidRPr="00A33E27" w:rsidRDefault="00BA7AF1" w:rsidP="005B258B">
      <w:pPr>
        <w:spacing w:after="0"/>
        <w:rPr>
          <w:rFonts w:ascii="Arial" w:hAnsi="Arial" w:cs="Arial"/>
          <w:sz w:val="28"/>
          <w:szCs w:val="28"/>
        </w:rPr>
      </w:pPr>
      <w:r w:rsidRPr="00A33E27">
        <w:rPr>
          <w:rFonts w:ascii="Arial" w:hAnsi="Arial" w:cs="Arial"/>
          <w:sz w:val="28"/>
          <w:szCs w:val="28"/>
        </w:rPr>
        <w:t>21. maj, Avedøre S-station, Vagn</w:t>
      </w:r>
    </w:p>
    <w:p w14:paraId="37235971" w14:textId="74CA6164" w:rsidR="00BA7AF1" w:rsidRPr="00A33E27" w:rsidRDefault="00BA7AF1" w:rsidP="005B258B">
      <w:pPr>
        <w:spacing w:after="0"/>
        <w:rPr>
          <w:rFonts w:ascii="Arial" w:hAnsi="Arial" w:cs="Arial"/>
          <w:sz w:val="28"/>
          <w:szCs w:val="28"/>
        </w:rPr>
      </w:pPr>
      <w:r w:rsidRPr="00A33E27">
        <w:rPr>
          <w:rFonts w:ascii="Arial" w:hAnsi="Arial" w:cs="Arial"/>
          <w:sz w:val="28"/>
          <w:szCs w:val="28"/>
        </w:rPr>
        <w:t>28. maj</w:t>
      </w:r>
      <w:r w:rsidR="003D712B" w:rsidRPr="00A33E27">
        <w:rPr>
          <w:rFonts w:ascii="Arial" w:hAnsi="Arial" w:cs="Arial"/>
          <w:sz w:val="28"/>
          <w:szCs w:val="28"/>
        </w:rPr>
        <w:t>, Frederiksberg M-station</w:t>
      </w:r>
      <w:r w:rsidR="00760D3B">
        <w:rPr>
          <w:rFonts w:ascii="Arial" w:hAnsi="Arial" w:cs="Arial"/>
          <w:sz w:val="28"/>
          <w:szCs w:val="28"/>
        </w:rPr>
        <w:t>, Erik</w:t>
      </w:r>
    </w:p>
    <w:p w14:paraId="6A9259A1" w14:textId="4CD7B710" w:rsidR="00B758C8" w:rsidRDefault="003424F9" w:rsidP="005B258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+ </w:t>
      </w:r>
      <w:r w:rsidR="00CC4280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ormiddags</w:t>
      </w:r>
      <w:r w:rsidR="00DA3329">
        <w:rPr>
          <w:rFonts w:ascii="Arial" w:hAnsi="Arial" w:cs="Arial"/>
          <w:sz w:val="28"/>
          <w:szCs w:val="28"/>
        </w:rPr>
        <w:t>tur kl. 10:</w:t>
      </w:r>
      <w:r w:rsidR="00FA18B1">
        <w:rPr>
          <w:rFonts w:ascii="Arial" w:hAnsi="Arial" w:cs="Arial"/>
          <w:sz w:val="28"/>
          <w:szCs w:val="28"/>
        </w:rPr>
        <w:t>00</w:t>
      </w:r>
      <w:r w:rsidR="00DA3329">
        <w:rPr>
          <w:rFonts w:ascii="Arial" w:hAnsi="Arial" w:cs="Arial"/>
          <w:sz w:val="28"/>
          <w:szCs w:val="28"/>
        </w:rPr>
        <w:t xml:space="preserve">  </w:t>
      </w:r>
    </w:p>
    <w:p w14:paraId="2D16B45F" w14:textId="03F8776E" w:rsidR="00BA7AF1" w:rsidRDefault="00BA7AF1" w:rsidP="005B258B">
      <w:pPr>
        <w:spacing w:after="0"/>
        <w:rPr>
          <w:rFonts w:ascii="Arial" w:hAnsi="Arial" w:cs="Arial"/>
          <w:sz w:val="28"/>
          <w:szCs w:val="28"/>
        </w:rPr>
      </w:pPr>
      <w:r w:rsidRPr="00A33E27">
        <w:rPr>
          <w:rFonts w:ascii="Arial" w:hAnsi="Arial" w:cs="Arial"/>
          <w:sz w:val="28"/>
          <w:szCs w:val="28"/>
        </w:rPr>
        <w:t>04. juni</w:t>
      </w:r>
      <w:r w:rsidR="00B65B32" w:rsidRPr="00A33E27">
        <w:rPr>
          <w:rFonts w:ascii="Arial" w:hAnsi="Arial" w:cs="Arial"/>
          <w:sz w:val="28"/>
          <w:szCs w:val="28"/>
        </w:rPr>
        <w:t xml:space="preserve">, </w:t>
      </w:r>
      <w:r w:rsidR="00B50FE4">
        <w:rPr>
          <w:rFonts w:ascii="Arial" w:hAnsi="Arial" w:cs="Arial"/>
          <w:sz w:val="28"/>
          <w:szCs w:val="28"/>
        </w:rPr>
        <w:t>Christianshavn M-station</w:t>
      </w:r>
    </w:p>
    <w:p w14:paraId="305B7E28" w14:textId="55899727" w:rsidR="00C15F5B" w:rsidRPr="00026C87" w:rsidRDefault="00191BD4" w:rsidP="005B258B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026C87">
        <w:rPr>
          <w:rFonts w:ascii="Arial" w:hAnsi="Arial" w:cs="Arial"/>
          <w:i/>
          <w:iCs/>
          <w:sz w:val="28"/>
          <w:szCs w:val="28"/>
        </w:rPr>
        <w:t>Oplevelsestur</w:t>
      </w:r>
      <w:r w:rsidR="00026C87" w:rsidRPr="00026C87">
        <w:rPr>
          <w:rFonts w:ascii="Arial" w:hAnsi="Arial" w:cs="Arial"/>
          <w:i/>
          <w:iCs/>
          <w:sz w:val="28"/>
          <w:szCs w:val="28"/>
        </w:rPr>
        <w:t xml:space="preserve"> med Lis og Kurt</w:t>
      </w:r>
    </w:p>
    <w:p w14:paraId="1659FA9D" w14:textId="77777777" w:rsidR="00964BC6" w:rsidRDefault="00BA7AF1" w:rsidP="005B258B">
      <w:pPr>
        <w:spacing w:after="0"/>
        <w:rPr>
          <w:rFonts w:ascii="Arial" w:hAnsi="Arial" w:cs="Arial"/>
          <w:sz w:val="28"/>
          <w:szCs w:val="28"/>
        </w:rPr>
      </w:pPr>
      <w:r w:rsidRPr="00A33E27">
        <w:rPr>
          <w:rFonts w:ascii="Arial" w:hAnsi="Arial" w:cs="Arial"/>
          <w:sz w:val="28"/>
          <w:szCs w:val="28"/>
        </w:rPr>
        <w:t>11. juni</w:t>
      </w:r>
      <w:r w:rsidR="005F09EA" w:rsidRPr="00A33E27">
        <w:rPr>
          <w:rFonts w:ascii="Arial" w:hAnsi="Arial" w:cs="Arial"/>
          <w:sz w:val="28"/>
          <w:szCs w:val="28"/>
        </w:rPr>
        <w:t xml:space="preserve">, </w:t>
      </w:r>
      <w:r w:rsidR="00000D9F" w:rsidRPr="00A33E27">
        <w:rPr>
          <w:rFonts w:ascii="Arial" w:hAnsi="Arial" w:cs="Arial"/>
          <w:sz w:val="28"/>
          <w:szCs w:val="28"/>
        </w:rPr>
        <w:t>Østerport S-station, Kirsten</w:t>
      </w:r>
    </w:p>
    <w:p w14:paraId="4D223B52" w14:textId="6E219BBC" w:rsidR="00632997" w:rsidRDefault="00632997" w:rsidP="00964BC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Pr="00B50FE4">
        <w:rPr>
          <w:rFonts w:ascii="Arial" w:hAnsi="Arial" w:cs="Arial"/>
          <w:i/>
          <w:iCs/>
          <w:sz w:val="28"/>
          <w:szCs w:val="28"/>
        </w:rPr>
        <w:t>plevelsestur på Holmens Kirkegård</w:t>
      </w:r>
    </w:p>
    <w:p w14:paraId="1BCD2A33" w14:textId="1A65C423" w:rsidR="00964BC6" w:rsidRPr="00A33E27" w:rsidRDefault="00964BC6" w:rsidP="00964BC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16. juni, </w:t>
      </w:r>
      <w:r w:rsidRPr="00E72F10">
        <w:rPr>
          <w:rFonts w:ascii="Arial" w:hAnsi="Arial" w:cs="Arial"/>
          <w:i/>
          <w:iCs/>
          <w:sz w:val="28"/>
          <w:szCs w:val="28"/>
        </w:rPr>
        <w:t>Se under søndagstur</w:t>
      </w:r>
    </w:p>
    <w:p w14:paraId="2AD86836" w14:textId="5365BB84" w:rsidR="00BA7AF1" w:rsidRDefault="00B758C8" w:rsidP="005B258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BA7AF1" w:rsidRPr="00A33E27">
        <w:rPr>
          <w:rFonts w:ascii="Arial" w:hAnsi="Arial" w:cs="Arial"/>
          <w:sz w:val="28"/>
          <w:szCs w:val="28"/>
        </w:rPr>
        <w:t xml:space="preserve">8. juni, Valby S-station, Erik </w:t>
      </w:r>
    </w:p>
    <w:p w14:paraId="60EE4629" w14:textId="53B3C00C" w:rsidR="00DA3329" w:rsidRPr="00A33E27" w:rsidRDefault="00FA18B1" w:rsidP="005B258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 Formiddagstur kl. 10:00</w:t>
      </w:r>
    </w:p>
    <w:p w14:paraId="12ECC44D" w14:textId="46050B2D" w:rsidR="00BA7AF1" w:rsidRPr="00A33E27" w:rsidRDefault="00BA7AF1" w:rsidP="005B258B">
      <w:pPr>
        <w:spacing w:after="0"/>
        <w:rPr>
          <w:rFonts w:ascii="Arial" w:hAnsi="Arial" w:cs="Arial"/>
          <w:sz w:val="28"/>
          <w:szCs w:val="28"/>
        </w:rPr>
      </w:pPr>
      <w:r w:rsidRPr="00A33E27">
        <w:rPr>
          <w:rFonts w:ascii="Arial" w:hAnsi="Arial" w:cs="Arial"/>
          <w:sz w:val="28"/>
          <w:szCs w:val="28"/>
        </w:rPr>
        <w:t>25. juni</w:t>
      </w:r>
      <w:r w:rsidR="00AD07A9">
        <w:rPr>
          <w:rFonts w:ascii="Arial" w:hAnsi="Arial" w:cs="Arial"/>
          <w:sz w:val="28"/>
          <w:szCs w:val="28"/>
        </w:rPr>
        <w:t xml:space="preserve">, </w:t>
      </w:r>
      <w:r w:rsidR="004E385E">
        <w:rPr>
          <w:rFonts w:ascii="Arial" w:hAnsi="Arial" w:cs="Arial"/>
          <w:sz w:val="28"/>
          <w:szCs w:val="28"/>
        </w:rPr>
        <w:t>Nørreport S-station</w:t>
      </w:r>
      <w:r w:rsidR="00E95170">
        <w:rPr>
          <w:rFonts w:ascii="Arial" w:hAnsi="Arial" w:cs="Arial"/>
          <w:sz w:val="28"/>
          <w:szCs w:val="28"/>
        </w:rPr>
        <w:t>, Kirsten</w:t>
      </w:r>
    </w:p>
    <w:p w14:paraId="788E9A7A" w14:textId="64FED243" w:rsidR="00BA7AF1" w:rsidRPr="00A33E27" w:rsidRDefault="00BA7AF1" w:rsidP="005B258B">
      <w:pPr>
        <w:spacing w:after="0"/>
        <w:rPr>
          <w:rFonts w:ascii="Arial" w:hAnsi="Arial" w:cs="Arial"/>
          <w:sz w:val="28"/>
          <w:szCs w:val="28"/>
        </w:rPr>
      </w:pPr>
    </w:p>
    <w:p w14:paraId="01E182C2" w14:textId="77777777" w:rsidR="00BA7AF1" w:rsidRPr="00AC7115" w:rsidRDefault="00BA7AF1" w:rsidP="00BA7AF1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AC7115">
        <w:rPr>
          <w:rFonts w:ascii="Arial" w:hAnsi="Arial" w:cs="Arial"/>
          <w:sz w:val="28"/>
          <w:szCs w:val="28"/>
          <w:u w:val="single"/>
        </w:rPr>
        <w:t>”FORMIDDAGSKLUB”</w:t>
      </w:r>
    </w:p>
    <w:p w14:paraId="1DDE5A87" w14:textId="77777777" w:rsidR="00AC1259" w:rsidRDefault="00BA7AF1" w:rsidP="00BA7AF1">
      <w:pPr>
        <w:spacing w:after="0"/>
        <w:rPr>
          <w:rFonts w:ascii="Arial" w:hAnsi="Arial" w:cs="Arial"/>
          <w:sz w:val="28"/>
          <w:szCs w:val="28"/>
        </w:rPr>
      </w:pPr>
      <w:r w:rsidRPr="00A33E27">
        <w:rPr>
          <w:rFonts w:ascii="Arial" w:hAnsi="Arial" w:cs="Arial"/>
          <w:sz w:val="28"/>
          <w:szCs w:val="28"/>
        </w:rPr>
        <w:t>Vi går hver eneste tirsdag kl. 10:00, træningstur på ca. 2 timer fra</w:t>
      </w:r>
    </w:p>
    <w:p w14:paraId="436203B3" w14:textId="27FB7268" w:rsidR="00BA7AF1" w:rsidRPr="00A33E27" w:rsidRDefault="00BA7AF1" w:rsidP="00BA7AF1">
      <w:pPr>
        <w:spacing w:after="0"/>
        <w:rPr>
          <w:rFonts w:ascii="Arial" w:hAnsi="Arial" w:cs="Arial"/>
          <w:sz w:val="28"/>
          <w:szCs w:val="28"/>
        </w:rPr>
      </w:pPr>
      <w:r w:rsidRPr="00A33E27">
        <w:rPr>
          <w:rFonts w:ascii="Arial" w:hAnsi="Arial" w:cs="Arial"/>
          <w:sz w:val="28"/>
          <w:szCs w:val="28"/>
        </w:rPr>
        <w:t>”Buqetten” Hovedstien 8, Enghøjhuset, 2650 Hvidovre.</w:t>
      </w:r>
    </w:p>
    <w:p w14:paraId="09A3B38A" w14:textId="3E041AD1" w:rsidR="005B258B" w:rsidRPr="00A33E27" w:rsidRDefault="00BA7AF1" w:rsidP="00BA7AF1">
      <w:pPr>
        <w:spacing w:after="0"/>
        <w:rPr>
          <w:rFonts w:ascii="Arial" w:hAnsi="Arial" w:cs="Arial"/>
          <w:sz w:val="28"/>
          <w:szCs w:val="28"/>
        </w:rPr>
      </w:pPr>
      <w:r w:rsidRPr="00A33E27">
        <w:rPr>
          <w:rFonts w:ascii="Arial" w:hAnsi="Arial" w:cs="Arial"/>
          <w:sz w:val="28"/>
          <w:szCs w:val="28"/>
        </w:rPr>
        <w:t>Der er gratis kaffe og hyggeligt samvær i ”Buqetten” efter turen.</w:t>
      </w:r>
    </w:p>
    <w:p w14:paraId="4072153E" w14:textId="77777777" w:rsidR="00AB4CCE" w:rsidRPr="00142302" w:rsidRDefault="00AB4CCE" w:rsidP="0014230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8410197" w14:textId="5D55604B" w:rsidR="00AB4CCE" w:rsidRDefault="00142302" w:rsidP="00142302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AB4CCE" w:rsidRPr="00142302">
        <w:rPr>
          <w:rFonts w:ascii="Arial" w:hAnsi="Arial" w:cs="Arial"/>
          <w:b/>
          <w:bCs/>
          <w:sz w:val="28"/>
          <w:szCs w:val="28"/>
        </w:rPr>
        <w:t>NYT</w:t>
      </w:r>
      <w:r w:rsidRPr="00142302">
        <w:rPr>
          <w:rFonts w:ascii="Arial" w:hAnsi="Arial" w:cs="Arial"/>
          <w:b/>
          <w:bCs/>
          <w:sz w:val="28"/>
          <w:szCs w:val="28"/>
        </w:rPr>
        <w:t>! NYT! NYT!</w:t>
      </w:r>
    </w:p>
    <w:p w14:paraId="3AC50593" w14:textId="6D9779C8" w:rsidR="0014288D" w:rsidRDefault="00523E10" w:rsidP="005B258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 noget nyt</w:t>
      </w:r>
      <w:r w:rsidR="00FE171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vil </w:t>
      </w:r>
      <w:r w:rsidR="00760D3B">
        <w:rPr>
          <w:rFonts w:ascii="Arial" w:hAnsi="Arial" w:cs="Arial"/>
          <w:sz w:val="28"/>
          <w:szCs w:val="28"/>
        </w:rPr>
        <w:t>Eri</w:t>
      </w:r>
      <w:r w:rsidR="001A61EE">
        <w:rPr>
          <w:rFonts w:ascii="Arial" w:hAnsi="Arial" w:cs="Arial"/>
          <w:sz w:val="28"/>
          <w:szCs w:val="28"/>
        </w:rPr>
        <w:t xml:space="preserve">k </w:t>
      </w:r>
      <w:r w:rsidR="00DF3ABE">
        <w:rPr>
          <w:rFonts w:ascii="Arial" w:hAnsi="Arial" w:cs="Arial"/>
          <w:sz w:val="28"/>
          <w:szCs w:val="28"/>
        </w:rPr>
        <w:t xml:space="preserve">en gang om måneden </w:t>
      </w:r>
      <w:r w:rsidR="001A61EE">
        <w:rPr>
          <w:rFonts w:ascii="Arial" w:hAnsi="Arial" w:cs="Arial"/>
          <w:sz w:val="28"/>
          <w:szCs w:val="28"/>
        </w:rPr>
        <w:t>tage</w:t>
      </w:r>
      <w:r w:rsidR="00F53158">
        <w:rPr>
          <w:rFonts w:ascii="Arial" w:hAnsi="Arial" w:cs="Arial"/>
          <w:sz w:val="28"/>
          <w:szCs w:val="28"/>
        </w:rPr>
        <w:t xml:space="preserve"> formiddagsturer</w:t>
      </w:r>
      <w:r>
        <w:rPr>
          <w:rFonts w:ascii="Arial" w:hAnsi="Arial" w:cs="Arial"/>
          <w:sz w:val="28"/>
          <w:szCs w:val="28"/>
        </w:rPr>
        <w:t xml:space="preserve"> fra forskellige </w:t>
      </w:r>
      <w:r w:rsidR="0014288D">
        <w:rPr>
          <w:rFonts w:ascii="Arial" w:hAnsi="Arial" w:cs="Arial"/>
          <w:sz w:val="28"/>
          <w:szCs w:val="28"/>
        </w:rPr>
        <w:t>S-stationer og Metro- stationer</w:t>
      </w:r>
      <w:r w:rsidR="00FA18B1">
        <w:rPr>
          <w:rFonts w:ascii="Arial" w:hAnsi="Arial" w:cs="Arial"/>
          <w:sz w:val="28"/>
          <w:szCs w:val="28"/>
        </w:rPr>
        <w:t xml:space="preserve"> i København</w:t>
      </w:r>
    </w:p>
    <w:p w14:paraId="02E5C79A" w14:textId="26DCCDC5" w:rsidR="00AB4CCE" w:rsidRDefault="00EF7EBB" w:rsidP="00A34CD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 første tur er</w:t>
      </w:r>
      <w:r w:rsidR="00CB27A6">
        <w:rPr>
          <w:rFonts w:ascii="Arial" w:hAnsi="Arial" w:cs="Arial"/>
          <w:sz w:val="28"/>
          <w:szCs w:val="28"/>
        </w:rPr>
        <w:t xml:space="preserve"> den 28. maj</w:t>
      </w:r>
      <w:r w:rsidR="002B670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fra </w:t>
      </w:r>
      <w:r w:rsidR="00887508">
        <w:rPr>
          <w:rFonts w:ascii="Arial" w:hAnsi="Arial" w:cs="Arial"/>
          <w:sz w:val="28"/>
          <w:szCs w:val="28"/>
        </w:rPr>
        <w:t>Frederiksberg Metro station</w:t>
      </w:r>
      <w:r w:rsidR="00C20E74">
        <w:rPr>
          <w:rFonts w:ascii="Arial" w:hAnsi="Arial" w:cs="Arial"/>
          <w:sz w:val="28"/>
          <w:szCs w:val="28"/>
        </w:rPr>
        <w:t xml:space="preserve"> </w:t>
      </w:r>
      <w:r w:rsidR="00C95A6A">
        <w:rPr>
          <w:rFonts w:ascii="Arial" w:hAnsi="Arial" w:cs="Arial"/>
          <w:sz w:val="28"/>
          <w:szCs w:val="28"/>
        </w:rPr>
        <w:t>og</w:t>
      </w:r>
      <w:r w:rsidR="002B6700">
        <w:rPr>
          <w:rFonts w:ascii="Arial" w:hAnsi="Arial" w:cs="Arial"/>
          <w:sz w:val="28"/>
          <w:szCs w:val="28"/>
        </w:rPr>
        <w:t xml:space="preserve"> næste gang er den 18. juni fra Valby </w:t>
      </w:r>
      <w:r w:rsidR="001F7D1A">
        <w:rPr>
          <w:rFonts w:ascii="Arial" w:hAnsi="Arial" w:cs="Arial"/>
          <w:sz w:val="28"/>
          <w:szCs w:val="28"/>
        </w:rPr>
        <w:t xml:space="preserve">S-station. Turene vil være mellem </w:t>
      </w:r>
      <w:r w:rsidR="00AB4CCE">
        <w:rPr>
          <w:rFonts w:ascii="Arial" w:hAnsi="Arial" w:cs="Arial"/>
          <w:sz w:val="28"/>
          <w:szCs w:val="28"/>
        </w:rPr>
        <w:t xml:space="preserve">7-8 km. </w:t>
      </w:r>
      <w:r w:rsidR="00770757">
        <w:rPr>
          <w:rFonts w:ascii="Arial" w:hAnsi="Arial" w:cs="Arial"/>
          <w:sz w:val="28"/>
          <w:szCs w:val="28"/>
        </w:rPr>
        <w:t xml:space="preserve">og starter kl. 10:00. </w:t>
      </w:r>
      <w:r w:rsidR="00AB4CCE">
        <w:rPr>
          <w:rFonts w:ascii="Arial" w:hAnsi="Arial" w:cs="Arial"/>
          <w:sz w:val="28"/>
          <w:szCs w:val="28"/>
        </w:rPr>
        <w:t>Der vil være mulighed for at gå af på vejen.</w:t>
      </w:r>
      <w:r w:rsidR="00142302">
        <w:rPr>
          <w:rFonts w:ascii="Arial" w:hAnsi="Arial" w:cs="Arial"/>
          <w:sz w:val="28"/>
          <w:szCs w:val="28"/>
        </w:rPr>
        <w:t xml:space="preserve"> </w:t>
      </w:r>
      <w:r w:rsidR="00770757">
        <w:rPr>
          <w:rFonts w:ascii="Arial" w:hAnsi="Arial" w:cs="Arial"/>
          <w:sz w:val="28"/>
          <w:szCs w:val="28"/>
        </w:rPr>
        <w:t>Håber der er mange der har lyst til en bytur.</w:t>
      </w:r>
    </w:p>
    <w:p w14:paraId="5D912212" w14:textId="77777777" w:rsidR="00770757" w:rsidRDefault="00770757">
      <w:pPr>
        <w:rPr>
          <w:rFonts w:ascii="Arial" w:hAnsi="Arial" w:cs="Arial"/>
          <w:sz w:val="28"/>
          <w:szCs w:val="28"/>
        </w:rPr>
      </w:pPr>
    </w:p>
    <w:p w14:paraId="39352D4F" w14:textId="50883BD7" w:rsidR="00770757" w:rsidRPr="00AC7115" w:rsidRDefault="00770757" w:rsidP="0073663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C7115">
        <w:rPr>
          <w:rFonts w:ascii="Arial" w:hAnsi="Arial" w:cs="Arial"/>
          <w:sz w:val="28"/>
          <w:szCs w:val="28"/>
          <w:u w:val="single"/>
        </w:rPr>
        <w:t>”Søndagstur</w:t>
      </w:r>
      <w:r w:rsidR="0073663B" w:rsidRPr="00AC7115">
        <w:rPr>
          <w:rFonts w:ascii="Arial" w:hAnsi="Arial" w:cs="Arial"/>
          <w:sz w:val="28"/>
          <w:szCs w:val="28"/>
          <w:u w:val="single"/>
        </w:rPr>
        <w:t>e”</w:t>
      </w:r>
    </w:p>
    <w:p w14:paraId="01785410" w14:textId="5B49617C" w:rsidR="0073663B" w:rsidRDefault="004F2AD4" w:rsidP="00D84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Den </w:t>
      </w:r>
      <w:r w:rsidR="005D3258">
        <w:rPr>
          <w:rFonts w:ascii="Arial" w:hAnsi="Arial" w:cs="Arial"/>
          <w:sz w:val="28"/>
          <w:szCs w:val="28"/>
        </w:rPr>
        <w:t xml:space="preserve">første </w:t>
      </w:r>
      <w:r w:rsidR="00995539">
        <w:rPr>
          <w:rFonts w:ascii="Arial" w:hAnsi="Arial" w:cs="Arial"/>
          <w:sz w:val="28"/>
          <w:szCs w:val="28"/>
        </w:rPr>
        <w:t>”</w:t>
      </w:r>
      <w:r w:rsidR="0024106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øndagstur</w:t>
      </w:r>
      <w:r w:rsidR="008C7A27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</w:t>
      </w:r>
      <w:r w:rsidR="005D3258">
        <w:rPr>
          <w:rFonts w:ascii="Arial" w:hAnsi="Arial" w:cs="Arial"/>
          <w:sz w:val="28"/>
          <w:szCs w:val="28"/>
        </w:rPr>
        <w:t>er den 5. maj</w:t>
      </w:r>
      <w:r w:rsidR="00096AE6">
        <w:rPr>
          <w:rFonts w:ascii="Arial" w:hAnsi="Arial" w:cs="Arial"/>
          <w:sz w:val="28"/>
          <w:szCs w:val="28"/>
        </w:rPr>
        <w:t>, hvor vi går</w:t>
      </w:r>
      <w:r>
        <w:rPr>
          <w:rFonts w:ascii="Arial" w:hAnsi="Arial" w:cs="Arial"/>
          <w:sz w:val="28"/>
          <w:szCs w:val="28"/>
        </w:rPr>
        <w:t xml:space="preserve"> fra Birkerød S-station til Værløse S-station</w:t>
      </w:r>
      <w:r w:rsidR="00597B5C">
        <w:rPr>
          <w:rFonts w:ascii="Arial" w:hAnsi="Arial" w:cs="Arial"/>
          <w:sz w:val="28"/>
          <w:szCs w:val="28"/>
        </w:rPr>
        <w:t xml:space="preserve"> og er på 15,2 km.</w:t>
      </w:r>
    </w:p>
    <w:p w14:paraId="780C4D25" w14:textId="62DBBECC" w:rsidR="001269A7" w:rsidRDefault="004C7B20" w:rsidP="00D84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 går det meste af vejen på </w:t>
      </w:r>
      <w:r w:rsidR="005029C5">
        <w:rPr>
          <w:rFonts w:ascii="Arial" w:hAnsi="Arial" w:cs="Arial"/>
          <w:sz w:val="28"/>
          <w:szCs w:val="28"/>
        </w:rPr>
        <w:t>stier.</w:t>
      </w:r>
    </w:p>
    <w:p w14:paraId="083142BF" w14:textId="0F8E8211" w:rsidR="005029C5" w:rsidRDefault="005029C5" w:rsidP="00D84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 vil være to små </w:t>
      </w:r>
      <w:r w:rsidR="000B4449">
        <w:rPr>
          <w:rFonts w:ascii="Arial" w:hAnsi="Arial" w:cs="Arial"/>
          <w:sz w:val="28"/>
          <w:szCs w:val="28"/>
        </w:rPr>
        <w:t xml:space="preserve">vand </w:t>
      </w:r>
      <w:r>
        <w:rPr>
          <w:rFonts w:ascii="Arial" w:hAnsi="Arial" w:cs="Arial"/>
          <w:sz w:val="28"/>
          <w:szCs w:val="28"/>
        </w:rPr>
        <w:t>pauser</w:t>
      </w:r>
      <w:r w:rsidR="00E16BEF">
        <w:rPr>
          <w:rFonts w:ascii="Arial" w:hAnsi="Arial" w:cs="Arial"/>
          <w:sz w:val="28"/>
          <w:szCs w:val="28"/>
        </w:rPr>
        <w:t>, og en lidt længere</w:t>
      </w:r>
      <w:r w:rsidR="00D73BD3">
        <w:rPr>
          <w:rFonts w:ascii="Arial" w:hAnsi="Arial" w:cs="Arial"/>
          <w:sz w:val="28"/>
          <w:szCs w:val="28"/>
        </w:rPr>
        <w:t>,</w:t>
      </w:r>
      <w:r w:rsidR="00E16BEF">
        <w:rPr>
          <w:rFonts w:ascii="Arial" w:hAnsi="Arial" w:cs="Arial"/>
          <w:sz w:val="28"/>
          <w:szCs w:val="28"/>
        </w:rPr>
        <w:t xml:space="preserve"> hvor vi nyder vores madpakke, samt Sjælland</w:t>
      </w:r>
      <w:r w:rsidR="00E32DF7">
        <w:rPr>
          <w:rFonts w:ascii="Arial" w:hAnsi="Arial" w:cs="Arial"/>
          <w:sz w:val="28"/>
          <w:szCs w:val="28"/>
        </w:rPr>
        <w:t>s</w:t>
      </w:r>
      <w:r w:rsidR="00E16BEF">
        <w:rPr>
          <w:rFonts w:ascii="Arial" w:hAnsi="Arial" w:cs="Arial"/>
          <w:sz w:val="28"/>
          <w:szCs w:val="28"/>
        </w:rPr>
        <w:t xml:space="preserve"> smukke natur.</w:t>
      </w:r>
    </w:p>
    <w:p w14:paraId="678AA947" w14:textId="2C4FA40A" w:rsidR="008F0E11" w:rsidRDefault="00A34C85" w:rsidP="00D84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Den næste tur er </w:t>
      </w:r>
      <w:r w:rsidR="005D3258">
        <w:rPr>
          <w:rFonts w:ascii="Arial" w:hAnsi="Arial" w:cs="Arial"/>
          <w:sz w:val="28"/>
          <w:szCs w:val="28"/>
        </w:rPr>
        <w:t xml:space="preserve">den </w:t>
      </w:r>
      <w:r w:rsidR="00AB72C4">
        <w:rPr>
          <w:rFonts w:ascii="Arial" w:hAnsi="Arial" w:cs="Arial"/>
          <w:sz w:val="28"/>
          <w:szCs w:val="28"/>
        </w:rPr>
        <w:t>16. juni</w:t>
      </w:r>
      <w:r w:rsidR="00D708A3">
        <w:rPr>
          <w:rFonts w:ascii="Arial" w:hAnsi="Arial" w:cs="Arial"/>
          <w:sz w:val="28"/>
          <w:szCs w:val="28"/>
        </w:rPr>
        <w:t>, som</w:t>
      </w:r>
      <w:r w:rsidR="00AB72C4">
        <w:rPr>
          <w:rFonts w:ascii="Arial" w:hAnsi="Arial" w:cs="Arial"/>
          <w:sz w:val="28"/>
          <w:szCs w:val="28"/>
        </w:rPr>
        <w:t xml:space="preserve"> er </w:t>
      </w:r>
      <w:r w:rsidR="00DD0ADD">
        <w:rPr>
          <w:rFonts w:ascii="Arial" w:hAnsi="Arial" w:cs="Arial"/>
          <w:sz w:val="28"/>
          <w:szCs w:val="28"/>
        </w:rPr>
        <w:t xml:space="preserve">en </w:t>
      </w:r>
      <w:r w:rsidR="005D3258">
        <w:rPr>
          <w:rFonts w:ascii="Arial" w:hAnsi="Arial" w:cs="Arial"/>
          <w:sz w:val="28"/>
          <w:szCs w:val="28"/>
        </w:rPr>
        <w:t>”</w:t>
      </w:r>
      <w:r w:rsidR="00327503">
        <w:rPr>
          <w:rFonts w:ascii="Arial" w:hAnsi="Arial" w:cs="Arial"/>
          <w:sz w:val="28"/>
          <w:szCs w:val="28"/>
        </w:rPr>
        <w:t>O</w:t>
      </w:r>
      <w:r w:rsidR="00DD0ADD">
        <w:rPr>
          <w:rFonts w:ascii="Arial" w:hAnsi="Arial" w:cs="Arial"/>
          <w:sz w:val="28"/>
          <w:szCs w:val="28"/>
        </w:rPr>
        <w:t>plevelsestu</w:t>
      </w:r>
      <w:r w:rsidR="00D22806">
        <w:rPr>
          <w:rFonts w:ascii="Arial" w:hAnsi="Arial" w:cs="Arial"/>
          <w:sz w:val="28"/>
          <w:szCs w:val="28"/>
        </w:rPr>
        <w:t>r</w:t>
      </w:r>
      <w:r w:rsidR="005D3258">
        <w:rPr>
          <w:rFonts w:ascii="Arial" w:hAnsi="Arial" w:cs="Arial"/>
          <w:sz w:val="28"/>
          <w:szCs w:val="28"/>
        </w:rPr>
        <w:t>”</w:t>
      </w:r>
      <w:r w:rsidR="00D22806">
        <w:rPr>
          <w:rFonts w:ascii="Arial" w:hAnsi="Arial" w:cs="Arial"/>
          <w:sz w:val="28"/>
          <w:szCs w:val="28"/>
        </w:rPr>
        <w:t xml:space="preserve"> rundt i Dragør. Her vil Christian </w:t>
      </w:r>
      <w:r w:rsidR="00F9700F">
        <w:rPr>
          <w:rFonts w:ascii="Arial" w:hAnsi="Arial" w:cs="Arial"/>
          <w:sz w:val="28"/>
          <w:szCs w:val="28"/>
        </w:rPr>
        <w:t xml:space="preserve">Wennemose </w:t>
      </w:r>
      <w:r w:rsidR="00327503">
        <w:rPr>
          <w:rFonts w:ascii="Arial" w:hAnsi="Arial" w:cs="Arial"/>
          <w:sz w:val="28"/>
          <w:szCs w:val="28"/>
        </w:rPr>
        <w:t>(</w:t>
      </w:r>
      <w:r w:rsidR="0048403A">
        <w:rPr>
          <w:rFonts w:ascii="Arial" w:hAnsi="Arial" w:cs="Arial"/>
          <w:sz w:val="28"/>
          <w:szCs w:val="28"/>
        </w:rPr>
        <w:t>Kirstens</w:t>
      </w:r>
      <w:r w:rsidR="002C2CEB">
        <w:rPr>
          <w:rFonts w:ascii="Arial" w:hAnsi="Arial" w:cs="Arial"/>
          <w:sz w:val="28"/>
          <w:szCs w:val="28"/>
        </w:rPr>
        <w:t xml:space="preserve"> søn) </w:t>
      </w:r>
      <w:r w:rsidR="00D22806">
        <w:rPr>
          <w:rFonts w:ascii="Arial" w:hAnsi="Arial" w:cs="Arial"/>
          <w:sz w:val="28"/>
          <w:szCs w:val="28"/>
        </w:rPr>
        <w:t xml:space="preserve">fortælle lidt om </w:t>
      </w:r>
      <w:r w:rsidR="00623E5B">
        <w:rPr>
          <w:rFonts w:ascii="Arial" w:hAnsi="Arial" w:cs="Arial"/>
          <w:sz w:val="28"/>
          <w:szCs w:val="28"/>
        </w:rPr>
        <w:t xml:space="preserve">Stationspladsen, </w:t>
      </w:r>
      <w:r w:rsidR="00D708A3">
        <w:rPr>
          <w:rFonts w:ascii="Arial" w:hAnsi="Arial" w:cs="Arial"/>
          <w:sz w:val="28"/>
          <w:szCs w:val="28"/>
        </w:rPr>
        <w:t>K</w:t>
      </w:r>
      <w:r w:rsidR="00EE47DF">
        <w:rPr>
          <w:rFonts w:ascii="Arial" w:hAnsi="Arial" w:cs="Arial"/>
          <w:sz w:val="28"/>
          <w:szCs w:val="28"/>
        </w:rPr>
        <w:t xml:space="preserve">rudttårnet, </w:t>
      </w:r>
      <w:r w:rsidR="00D708A3">
        <w:rPr>
          <w:rFonts w:ascii="Arial" w:hAnsi="Arial" w:cs="Arial"/>
          <w:sz w:val="28"/>
          <w:szCs w:val="28"/>
        </w:rPr>
        <w:t>G</w:t>
      </w:r>
      <w:r w:rsidR="00604C7C">
        <w:rPr>
          <w:rFonts w:ascii="Arial" w:hAnsi="Arial" w:cs="Arial"/>
          <w:sz w:val="28"/>
          <w:szCs w:val="28"/>
        </w:rPr>
        <w:t xml:space="preserve">åserepublikken, </w:t>
      </w:r>
      <w:r w:rsidR="005D7971">
        <w:rPr>
          <w:rFonts w:ascii="Arial" w:hAnsi="Arial" w:cs="Arial"/>
          <w:sz w:val="28"/>
          <w:szCs w:val="28"/>
        </w:rPr>
        <w:t>og</w:t>
      </w:r>
      <w:r w:rsidR="008F0E11">
        <w:rPr>
          <w:rFonts w:ascii="Arial" w:hAnsi="Arial" w:cs="Arial"/>
          <w:sz w:val="28"/>
          <w:szCs w:val="28"/>
        </w:rPr>
        <w:t xml:space="preserve"> nogle af de spændende gamle huse.</w:t>
      </w:r>
    </w:p>
    <w:p w14:paraId="42EC181B" w14:textId="48B69300" w:rsidR="008F0E11" w:rsidRDefault="008F0E11" w:rsidP="00D84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dem der har lyst, slutter vi hjemme hos Christian, hvor han vil give </w:t>
      </w:r>
      <w:r w:rsidR="00CE0A40">
        <w:rPr>
          <w:rFonts w:ascii="Arial" w:hAnsi="Arial" w:cs="Arial"/>
          <w:sz w:val="28"/>
          <w:szCs w:val="28"/>
        </w:rPr>
        <w:t>kaffe</w:t>
      </w:r>
      <w:r w:rsidR="00623E5B">
        <w:rPr>
          <w:rFonts w:ascii="Arial" w:hAnsi="Arial" w:cs="Arial"/>
          <w:sz w:val="28"/>
          <w:szCs w:val="28"/>
        </w:rPr>
        <w:t>/te</w:t>
      </w:r>
      <w:r w:rsidR="00CE0A40">
        <w:rPr>
          <w:rFonts w:ascii="Arial" w:hAnsi="Arial" w:cs="Arial"/>
          <w:sz w:val="28"/>
          <w:szCs w:val="28"/>
        </w:rPr>
        <w:t>.</w:t>
      </w:r>
    </w:p>
    <w:p w14:paraId="33332E26" w14:textId="14BFB40B" w:rsidR="00CE0A40" w:rsidRDefault="00CE0A40" w:rsidP="00D84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Bus 250S </w:t>
      </w:r>
      <w:r w:rsidR="00623E5B">
        <w:rPr>
          <w:rFonts w:ascii="Arial" w:hAnsi="Arial" w:cs="Arial"/>
          <w:sz w:val="28"/>
          <w:szCs w:val="28"/>
        </w:rPr>
        <w:t>kører til Stationspladsen</w:t>
      </w:r>
      <w:r w:rsidR="00E32DF7">
        <w:rPr>
          <w:rFonts w:ascii="Arial" w:hAnsi="Arial" w:cs="Arial"/>
          <w:sz w:val="28"/>
          <w:szCs w:val="28"/>
        </w:rPr>
        <w:t>,</w:t>
      </w:r>
      <w:r w:rsidR="00A34CDE">
        <w:rPr>
          <w:rFonts w:ascii="Arial" w:hAnsi="Arial" w:cs="Arial"/>
          <w:sz w:val="28"/>
          <w:szCs w:val="28"/>
        </w:rPr>
        <w:t xml:space="preserve"> hvor turen starter.</w:t>
      </w:r>
    </w:p>
    <w:p w14:paraId="63EB6482" w14:textId="0EA16792" w:rsidR="00ED634E" w:rsidRDefault="00ED634E" w:rsidP="00D84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Begge turer starter kl. 10:00.</w:t>
      </w:r>
    </w:p>
    <w:p w14:paraId="3E225882" w14:textId="196AD30E" w:rsidR="00F2322D" w:rsidRDefault="002B768D" w:rsidP="0073663B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75345F6" wp14:editId="322F7762">
            <wp:simplePos x="0" y="0"/>
            <wp:positionH relativeFrom="column">
              <wp:align>left</wp:align>
            </wp:positionH>
            <wp:positionV relativeFrom="paragraph">
              <wp:posOffset>152400</wp:posOffset>
            </wp:positionV>
            <wp:extent cx="2428875" cy="1821802"/>
            <wp:effectExtent l="0" t="0" r="0" b="7620"/>
            <wp:wrapThrough wrapText="bothSides">
              <wp:wrapPolygon edited="0">
                <wp:start x="0" y="0"/>
                <wp:lineTo x="0" y="21464"/>
                <wp:lineTo x="21346" y="21464"/>
                <wp:lineTo x="21346" y="0"/>
                <wp:lineTo x="0" y="0"/>
              </wp:wrapPolygon>
            </wp:wrapThrough>
            <wp:docPr id="3" name="Billede 2" descr="Gæs – Dragoerhistorie.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æs – Dragoerhistorie.d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3081C" w14:textId="018DCBA5" w:rsidR="00F2322D" w:rsidRDefault="00F2322D" w:rsidP="0073663B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0CB4BC0D" w14:textId="247D1406" w:rsidR="00F2322D" w:rsidRDefault="00F2322D" w:rsidP="0073663B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49BB54D1" w14:textId="641834DE" w:rsidR="00F2322D" w:rsidRDefault="00F2322D" w:rsidP="0073663B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68C46070" w14:textId="71D0755F" w:rsidR="00F2322D" w:rsidRDefault="00F2322D" w:rsidP="0073663B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3B30A1FD" w14:textId="41988E9C" w:rsidR="00F2322D" w:rsidRDefault="00F2322D" w:rsidP="0073663B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49DFAC1C" w14:textId="2CE417F9" w:rsidR="00792752" w:rsidRDefault="00714517" w:rsidP="0073663B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42880" behindDoc="0" locked="0" layoutInCell="1" allowOverlap="1" wp14:anchorId="6F3AB08F" wp14:editId="36ADBF2F">
            <wp:simplePos x="0" y="0"/>
            <wp:positionH relativeFrom="column">
              <wp:posOffset>1062355</wp:posOffset>
            </wp:positionH>
            <wp:positionV relativeFrom="paragraph">
              <wp:posOffset>0</wp:posOffset>
            </wp:positionV>
            <wp:extent cx="828000" cy="828000"/>
            <wp:effectExtent l="0" t="0" r="0" b="0"/>
            <wp:wrapThrough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hrough>
            <wp:docPr id="1050496352" name="Billede 1" descr="Et billede, der indeholder Font/skrifttype, Grafik, logo, rø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496352" name="Billede 1" descr="Et billede, der indeholder Font/skrifttype, Grafik, logo, rød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0D21E" w14:textId="445D0A45" w:rsidR="00792752" w:rsidRDefault="00792752" w:rsidP="0073663B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51D84FE7" w14:textId="25B788B5" w:rsidR="00CD50F1" w:rsidRDefault="00CD50F1" w:rsidP="0073663B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6F1290F0" w14:textId="50747B8F" w:rsidR="00CD50F1" w:rsidRDefault="00CD50F1" w:rsidP="0073663B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122EF634" w14:textId="0EDA3F69" w:rsidR="0064307A" w:rsidRPr="00AC7115" w:rsidRDefault="00985FC7" w:rsidP="0073663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C7115">
        <w:rPr>
          <w:rFonts w:ascii="Arial" w:hAnsi="Arial" w:cs="Arial"/>
          <w:sz w:val="28"/>
          <w:szCs w:val="28"/>
          <w:u w:val="single"/>
        </w:rPr>
        <w:t>Ladywalk.</w:t>
      </w:r>
    </w:p>
    <w:p w14:paraId="3A60BEF0" w14:textId="2216ADC7" w:rsidR="005B258B" w:rsidRDefault="007C1B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Igen i år har vi et pigehold til </w:t>
      </w:r>
      <w:r w:rsidR="00EF7316">
        <w:rPr>
          <w:rFonts w:ascii="Arial" w:hAnsi="Arial" w:cs="Arial"/>
          <w:sz w:val="28"/>
          <w:szCs w:val="28"/>
        </w:rPr>
        <w:t xml:space="preserve">Ladywalk den </w:t>
      </w:r>
      <w:r w:rsidR="00D04FAC">
        <w:rPr>
          <w:rFonts w:ascii="Arial" w:hAnsi="Arial" w:cs="Arial"/>
          <w:sz w:val="28"/>
          <w:szCs w:val="28"/>
        </w:rPr>
        <w:t>27. maj 2024.</w:t>
      </w:r>
      <w:r w:rsidR="00A75606">
        <w:rPr>
          <w:rFonts w:ascii="Arial" w:hAnsi="Arial" w:cs="Arial"/>
          <w:sz w:val="28"/>
          <w:szCs w:val="28"/>
        </w:rPr>
        <w:t xml:space="preserve"> kl</w:t>
      </w:r>
      <w:r w:rsidR="00D1512D">
        <w:rPr>
          <w:rFonts w:ascii="Arial" w:hAnsi="Arial" w:cs="Arial"/>
          <w:sz w:val="28"/>
          <w:szCs w:val="28"/>
        </w:rPr>
        <w:t>.</w:t>
      </w:r>
      <w:r w:rsidR="00B042FE">
        <w:rPr>
          <w:rFonts w:ascii="Arial" w:hAnsi="Arial" w:cs="Arial"/>
          <w:sz w:val="28"/>
          <w:szCs w:val="28"/>
        </w:rPr>
        <w:t xml:space="preserve"> 18</w:t>
      </w:r>
      <w:r w:rsidR="00D1512D">
        <w:rPr>
          <w:rFonts w:ascii="Arial" w:hAnsi="Arial" w:cs="Arial"/>
          <w:sz w:val="28"/>
          <w:szCs w:val="28"/>
        </w:rPr>
        <w:t xml:space="preserve">:00. </w:t>
      </w:r>
    </w:p>
    <w:p w14:paraId="286840A8" w14:textId="002F81BE" w:rsidR="00430ACD" w:rsidRDefault="00025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Prisen er </w:t>
      </w:r>
      <w:r w:rsidR="009F77A5">
        <w:rPr>
          <w:rFonts w:ascii="Arial" w:hAnsi="Arial" w:cs="Arial"/>
          <w:sz w:val="28"/>
          <w:szCs w:val="28"/>
        </w:rPr>
        <w:t>185 kr</w:t>
      </w:r>
      <w:r w:rsidR="00AD7551">
        <w:rPr>
          <w:rFonts w:ascii="Arial" w:hAnsi="Arial" w:cs="Arial"/>
          <w:sz w:val="28"/>
          <w:szCs w:val="28"/>
        </w:rPr>
        <w:t xml:space="preserve">. pr. deltager. </w:t>
      </w:r>
      <w:r w:rsidR="003D43B8">
        <w:rPr>
          <w:rFonts w:ascii="Arial" w:hAnsi="Arial" w:cs="Arial"/>
          <w:sz w:val="28"/>
          <w:szCs w:val="28"/>
        </w:rPr>
        <w:t>Der er 3 ruter at vælge imellem</w:t>
      </w:r>
      <w:r w:rsidR="004D1355">
        <w:rPr>
          <w:rFonts w:ascii="Arial" w:hAnsi="Arial" w:cs="Arial"/>
          <w:sz w:val="28"/>
          <w:szCs w:val="28"/>
        </w:rPr>
        <w:t xml:space="preserve"> </w:t>
      </w:r>
      <w:r w:rsidR="003D43B8">
        <w:rPr>
          <w:rFonts w:ascii="Arial" w:hAnsi="Arial" w:cs="Arial"/>
          <w:sz w:val="28"/>
          <w:szCs w:val="28"/>
        </w:rPr>
        <w:t xml:space="preserve">på </w:t>
      </w:r>
      <w:r w:rsidR="004D1355">
        <w:rPr>
          <w:rFonts w:ascii="Arial" w:hAnsi="Arial" w:cs="Arial"/>
          <w:sz w:val="28"/>
          <w:szCs w:val="28"/>
        </w:rPr>
        <w:t>h</w:t>
      </w:r>
      <w:r w:rsidR="003D43B8">
        <w:rPr>
          <w:rFonts w:ascii="Arial" w:hAnsi="Arial" w:cs="Arial"/>
          <w:sz w:val="28"/>
          <w:szCs w:val="28"/>
        </w:rPr>
        <w:t>enhold</w:t>
      </w:r>
      <w:r w:rsidR="00FF7584">
        <w:rPr>
          <w:rFonts w:ascii="Arial" w:hAnsi="Arial" w:cs="Arial"/>
          <w:sz w:val="28"/>
          <w:szCs w:val="28"/>
        </w:rPr>
        <w:t xml:space="preserve">svis 3,7, og 12 km. </w:t>
      </w:r>
    </w:p>
    <w:p w14:paraId="40A67FF6" w14:textId="6C025B2C" w:rsidR="00FF7584" w:rsidRDefault="004460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 har et telt – med vagt – til opbevaring af ting og sager og til lidt hygge efter gåturen. </w:t>
      </w:r>
      <w:r w:rsidR="005232B8">
        <w:rPr>
          <w:rFonts w:ascii="Arial" w:hAnsi="Arial" w:cs="Arial"/>
          <w:sz w:val="28"/>
          <w:szCs w:val="28"/>
        </w:rPr>
        <w:t xml:space="preserve">Som holddeltager skal du ikke stå i køen inden vandringen. Du får </w:t>
      </w:r>
      <w:r w:rsidR="00900052">
        <w:rPr>
          <w:rFonts w:ascii="Arial" w:hAnsi="Arial" w:cs="Arial"/>
          <w:sz w:val="28"/>
          <w:szCs w:val="28"/>
        </w:rPr>
        <w:t>udleveret dit startkort</w:t>
      </w:r>
      <w:r w:rsidR="005D58FA">
        <w:rPr>
          <w:rFonts w:ascii="Arial" w:hAnsi="Arial" w:cs="Arial"/>
          <w:sz w:val="28"/>
          <w:szCs w:val="28"/>
        </w:rPr>
        <w:t xml:space="preserve">, </w:t>
      </w:r>
      <w:r w:rsidR="00792FAD">
        <w:rPr>
          <w:rFonts w:ascii="Arial" w:hAnsi="Arial" w:cs="Arial"/>
          <w:sz w:val="28"/>
          <w:szCs w:val="28"/>
        </w:rPr>
        <w:t>g</w:t>
      </w:r>
      <w:r w:rsidR="003E61BA">
        <w:rPr>
          <w:rFonts w:ascii="Arial" w:hAnsi="Arial" w:cs="Arial"/>
          <w:sz w:val="28"/>
          <w:szCs w:val="28"/>
        </w:rPr>
        <w:t>oodiebag og bluse</w:t>
      </w:r>
      <w:r w:rsidR="00F15087">
        <w:rPr>
          <w:rFonts w:ascii="Arial" w:hAnsi="Arial" w:cs="Arial"/>
          <w:sz w:val="28"/>
          <w:szCs w:val="28"/>
        </w:rPr>
        <w:t xml:space="preserve"> fra holdlederen. Kik blot efter Hvidovre-te</w:t>
      </w:r>
      <w:r w:rsidR="005B7725">
        <w:rPr>
          <w:rFonts w:ascii="Arial" w:hAnsi="Arial" w:cs="Arial"/>
          <w:sz w:val="28"/>
          <w:szCs w:val="28"/>
        </w:rPr>
        <w:t>ltet.</w:t>
      </w:r>
    </w:p>
    <w:p w14:paraId="6688B54A" w14:textId="6FA8A5C5" w:rsidR="00B60AC7" w:rsidRPr="00F41DF4" w:rsidRDefault="005B7725">
      <w:pPr>
        <w:rPr>
          <w:rFonts w:ascii="Arial" w:hAnsi="Arial" w:cs="Arial"/>
          <w:b/>
          <w:bCs/>
          <w:sz w:val="28"/>
          <w:szCs w:val="28"/>
        </w:rPr>
      </w:pPr>
      <w:r w:rsidRPr="00F41DF4">
        <w:rPr>
          <w:rFonts w:ascii="Arial" w:hAnsi="Arial" w:cs="Arial"/>
          <w:b/>
          <w:bCs/>
          <w:sz w:val="28"/>
          <w:szCs w:val="28"/>
        </w:rPr>
        <w:t xml:space="preserve">Husk sidste </w:t>
      </w:r>
      <w:r w:rsidR="00065A88" w:rsidRPr="00F41DF4">
        <w:rPr>
          <w:rFonts w:ascii="Arial" w:hAnsi="Arial" w:cs="Arial"/>
          <w:b/>
          <w:bCs/>
          <w:sz w:val="28"/>
          <w:szCs w:val="28"/>
        </w:rPr>
        <w:t>tilmelding</w:t>
      </w:r>
      <w:r w:rsidRPr="00F41DF4">
        <w:rPr>
          <w:rFonts w:ascii="Arial" w:hAnsi="Arial" w:cs="Arial"/>
          <w:b/>
          <w:bCs/>
          <w:sz w:val="28"/>
          <w:szCs w:val="28"/>
        </w:rPr>
        <w:t xml:space="preserve"> til Kirsten </w:t>
      </w:r>
      <w:r w:rsidR="00065A88" w:rsidRPr="00F41DF4">
        <w:rPr>
          <w:rFonts w:ascii="Arial" w:hAnsi="Arial" w:cs="Arial"/>
          <w:b/>
          <w:bCs/>
          <w:sz w:val="28"/>
          <w:szCs w:val="28"/>
        </w:rPr>
        <w:t>(</w:t>
      </w:r>
      <w:hyperlink r:id="rId7" w:history="1">
        <w:r w:rsidR="00065A88" w:rsidRPr="00F41DF4">
          <w:rPr>
            <w:rStyle w:val="Hyperlink"/>
            <w:rFonts w:ascii="Arial" w:hAnsi="Arial" w:cs="Arial"/>
            <w:b/>
            <w:bCs/>
            <w:sz w:val="28"/>
            <w:szCs w:val="28"/>
          </w:rPr>
          <w:t>buss@kabelmail.dk</w:t>
        </w:r>
      </w:hyperlink>
      <w:r w:rsidR="00065A88" w:rsidRPr="00F41DF4">
        <w:rPr>
          <w:rFonts w:ascii="Arial" w:hAnsi="Arial" w:cs="Arial"/>
          <w:b/>
          <w:bCs/>
          <w:sz w:val="28"/>
          <w:szCs w:val="28"/>
        </w:rPr>
        <w:t xml:space="preserve">) </w:t>
      </w:r>
      <w:r w:rsidRPr="00F41DF4">
        <w:rPr>
          <w:rFonts w:ascii="Arial" w:hAnsi="Arial" w:cs="Arial"/>
          <w:b/>
          <w:bCs/>
          <w:sz w:val="28"/>
          <w:szCs w:val="28"/>
        </w:rPr>
        <w:t>er den 22. maj</w:t>
      </w:r>
      <w:r w:rsidR="00720C56" w:rsidRPr="00F41DF4">
        <w:rPr>
          <w:rFonts w:ascii="Arial" w:hAnsi="Arial" w:cs="Arial"/>
          <w:b/>
          <w:bCs/>
          <w:sz w:val="28"/>
          <w:szCs w:val="28"/>
        </w:rPr>
        <w:t xml:space="preserve"> med oplysning om T-shirt størrelse.</w:t>
      </w:r>
    </w:p>
    <w:p w14:paraId="3685DFF3" w14:textId="415BC5C7" w:rsidR="00A34CDE" w:rsidRDefault="00F2322D" w:rsidP="00A34CD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</w:rPr>
        <w:drawing>
          <wp:anchor distT="0" distB="0" distL="114300" distR="114300" simplePos="0" relativeHeight="251669504" behindDoc="0" locked="0" layoutInCell="1" allowOverlap="1" wp14:anchorId="125BFE9D" wp14:editId="1B821FCD">
            <wp:simplePos x="0" y="0"/>
            <wp:positionH relativeFrom="column">
              <wp:align>right</wp:align>
            </wp:positionH>
            <wp:positionV relativeFrom="paragraph">
              <wp:posOffset>227965</wp:posOffset>
            </wp:positionV>
            <wp:extent cx="3009900" cy="1210945"/>
            <wp:effectExtent l="0" t="0" r="0" b="8255"/>
            <wp:wrapThrough wrapText="bothSides">
              <wp:wrapPolygon edited="0">
                <wp:start x="0" y="0"/>
                <wp:lineTo x="0" y="21407"/>
                <wp:lineTo x="21463" y="21407"/>
                <wp:lineTo x="21463" y="0"/>
                <wp:lineTo x="0" y="0"/>
              </wp:wrapPolygon>
            </wp:wrapThrough>
            <wp:docPr id="902228316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8C7CA" w14:textId="709C1B6A" w:rsidR="005B258B" w:rsidRPr="00714517" w:rsidRDefault="00135EA1" w:rsidP="00A34CD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14517">
        <w:rPr>
          <w:rFonts w:ascii="Arial" w:hAnsi="Arial" w:cs="Arial"/>
          <w:sz w:val="28"/>
          <w:szCs w:val="28"/>
          <w:u w:val="single"/>
        </w:rPr>
        <w:t>Voldmarchen.</w:t>
      </w:r>
    </w:p>
    <w:p w14:paraId="0C3E0815" w14:textId="6CFC64D9" w:rsidR="00673980" w:rsidRPr="00714517" w:rsidRDefault="003F14C6" w:rsidP="00673980">
      <w:pPr>
        <w:spacing w:after="0"/>
        <w:rPr>
          <w:rFonts w:ascii="Arial" w:hAnsi="Arial" w:cs="Arial"/>
          <w:sz w:val="28"/>
          <w:szCs w:val="28"/>
        </w:rPr>
      </w:pPr>
      <w:r w:rsidRPr="00D33F1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104FB4" wp14:editId="784B4E64">
                <wp:simplePos x="0" y="0"/>
                <wp:positionH relativeFrom="column">
                  <wp:posOffset>3498215</wp:posOffset>
                </wp:positionH>
                <wp:positionV relativeFrom="paragraph">
                  <wp:posOffset>-455930</wp:posOffset>
                </wp:positionV>
                <wp:extent cx="3267075" cy="2266950"/>
                <wp:effectExtent l="0" t="0" r="28575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D574D" w14:textId="40D1D0E7" w:rsidR="00D33F15" w:rsidRPr="003F14C6" w:rsidRDefault="009D2B10" w:rsidP="007E039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F14C6">
                              <w:rPr>
                                <w:sz w:val="28"/>
                                <w:szCs w:val="28"/>
                              </w:rPr>
                              <w:t>Formand: Dennis Henriksen</w:t>
                            </w:r>
                          </w:p>
                          <w:p w14:paraId="7F1FB485" w14:textId="6D3F0CB9" w:rsidR="009D2B10" w:rsidRPr="003F14C6" w:rsidRDefault="009D2B10" w:rsidP="007E039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F14C6">
                              <w:rPr>
                                <w:sz w:val="28"/>
                                <w:szCs w:val="28"/>
                              </w:rPr>
                              <w:t>Tlf.: 51 48 10 50</w:t>
                            </w:r>
                          </w:p>
                          <w:p w14:paraId="49D15971" w14:textId="2B70B9E4" w:rsidR="009D2B10" w:rsidRPr="003F14C6" w:rsidRDefault="007E0399" w:rsidP="007E039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F14C6">
                              <w:rPr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hyperlink r:id="rId9" w:history="1">
                              <w:r w:rsidR="00310E95" w:rsidRPr="003F14C6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dennisogsanne@gmail.dk</w:t>
                              </w:r>
                            </w:hyperlink>
                          </w:p>
                          <w:p w14:paraId="2FF04A98" w14:textId="065A4C8A" w:rsidR="00310E95" w:rsidRPr="003F14C6" w:rsidRDefault="00F9700F" w:rsidP="007E039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F14C6">
                              <w:rPr>
                                <w:sz w:val="28"/>
                                <w:szCs w:val="28"/>
                              </w:rPr>
                              <w:t>Kasserer: Kirsten W. Jensen</w:t>
                            </w:r>
                          </w:p>
                          <w:p w14:paraId="0CCDE097" w14:textId="0F2E65C1" w:rsidR="00F9700F" w:rsidRPr="003F14C6" w:rsidRDefault="00F9700F" w:rsidP="007E039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F14C6">
                              <w:rPr>
                                <w:sz w:val="28"/>
                                <w:szCs w:val="28"/>
                              </w:rPr>
                              <w:t>Tlf.: 30</w:t>
                            </w:r>
                            <w:r w:rsidR="008168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14C6"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  <w:r w:rsidR="008168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14C6">
                              <w:rPr>
                                <w:sz w:val="28"/>
                                <w:szCs w:val="28"/>
                              </w:rPr>
                              <w:t>99</w:t>
                            </w:r>
                            <w:r w:rsidR="008168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14C6">
                              <w:rPr>
                                <w:sz w:val="28"/>
                                <w:szCs w:val="28"/>
                              </w:rPr>
                              <w:t>98</w:t>
                            </w:r>
                          </w:p>
                          <w:p w14:paraId="746A0E0F" w14:textId="180BBC18" w:rsidR="00225CCB" w:rsidRPr="003F14C6" w:rsidRDefault="002E1B66" w:rsidP="007E039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F14C6">
                              <w:rPr>
                                <w:sz w:val="28"/>
                                <w:szCs w:val="28"/>
                              </w:rPr>
                              <w:t>E-mail</w:t>
                            </w:r>
                            <w:r w:rsidR="00B43E6B" w:rsidRPr="003F14C6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10" w:history="1">
                              <w:r w:rsidR="00225CCB" w:rsidRPr="003F14C6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buss@kabelmail.dk</w:t>
                              </w:r>
                            </w:hyperlink>
                          </w:p>
                          <w:p w14:paraId="0749D84D" w14:textId="067B13C1" w:rsidR="00225CCB" w:rsidRPr="003F14C6" w:rsidRDefault="00225CCB" w:rsidP="007E039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F14C6">
                              <w:rPr>
                                <w:sz w:val="28"/>
                                <w:szCs w:val="28"/>
                              </w:rPr>
                              <w:t xml:space="preserve">Hvidovre </w:t>
                            </w:r>
                            <w:r w:rsidR="004657BE" w:rsidRPr="003F14C6">
                              <w:rPr>
                                <w:sz w:val="28"/>
                                <w:szCs w:val="28"/>
                              </w:rPr>
                              <w:t>Marchforening</w:t>
                            </w:r>
                            <w:r w:rsidRPr="003F14C6">
                              <w:rPr>
                                <w:sz w:val="28"/>
                                <w:szCs w:val="28"/>
                              </w:rPr>
                              <w:t xml:space="preserve"> hjemmeside</w:t>
                            </w:r>
                          </w:p>
                          <w:p w14:paraId="5E3E7D3B" w14:textId="5F189AC3" w:rsidR="00B25B1A" w:rsidRPr="003F14C6" w:rsidRDefault="00B25B1A" w:rsidP="003B00A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F14C6">
                              <w:rPr>
                                <w:sz w:val="28"/>
                                <w:szCs w:val="28"/>
                                <w:u w:val="single"/>
                              </w:rPr>
                              <w:t>Team-hvidovre.dk</w:t>
                            </w:r>
                          </w:p>
                          <w:p w14:paraId="36E444F5" w14:textId="354BD149" w:rsidR="003B56A6" w:rsidRPr="003F14C6" w:rsidRDefault="003B56A6" w:rsidP="007E039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F14C6">
                              <w:rPr>
                                <w:sz w:val="28"/>
                                <w:szCs w:val="28"/>
                              </w:rPr>
                              <w:t xml:space="preserve">Danske bank </w:t>
                            </w:r>
                            <w:proofErr w:type="spellStart"/>
                            <w:r w:rsidRPr="003F14C6">
                              <w:rPr>
                                <w:sz w:val="28"/>
                                <w:szCs w:val="28"/>
                              </w:rPr>
                              <w:t>Reg</w:t>
                            </w:r>
                            <w:proofErr w:type="spellEnd"/>
                            <w:r w:rsidRPr="003F14C6">
                              <w:rPr>
                                <w:sz w:val="28"/>
                                <w:szCs w:val="28"/>
                              </w:rPr>
                              <w:t>. nr. 1551 konto 5484</w:t>
                            </w:r>
                            <w:r w:rsidR="001837E0" w:rsidRPr="003F14C6">
                              <w:rPr>
                                <w:sz w:val="28"/>
                                <w:szCs w:val="28"/>
                              </w:rPr>
                              <w:t>863</w:t>
                            </w:r>
                          </w:p>
                          <w:p w14:paraId="61AADA60" w14:textId="528D06C7" w:rsidR="002E1B66" w:rsidRPr="003F14C6" w:rsidRDefault="002E1B66" w:rsidP="007E039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F14C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64A343B" w14:textId="77777777" w:rsidR="00F9700F" w:rsidRDefault="00F9700F" w:rsidP="007E039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04FB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75.45pt;margin-top:-35.9pt;width:257.25pt;height:17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aSEgIAACAEAAAOAAAAZHJzL2Uyb0RvYy54bWysU9uO2yAQfa/Uf0C8N3bcJLux4qy22aaq&#10;tL1I234AxjhGBYYCiZ1+/Q44m4227UtVHhDDDIeZM2dWN4NW5CCcl2AqOp3klAjDoZFmV9Hv37Zv&#10;rinxgZmGKTCiokfh6c369atVb0tRQAeqEY4giPFlbyvahWDLLPO8E5r5CVhh0NmC0yyg6XZZ41iP&#10;6FplRZ4vsh5cYx1w4T3e3o1Ouk74bSt4+NK2XgSiKoq5hbS7tNdxz9YrVu4cs53kpzTYP2ShmTT4&#10;6RnqjgVG9k7+BqUld+ChDRMOOoO2lVykGrCaaf6imoeOWZFqQXK8PdPk/x8s/3x4sF8dCcM7GLCB&#10;qQhv74H/8MTApmNmJ26dg74TrMGPp5GyrLe+PD2NVPvSR5C6/wQNNpntAySgoXU6soJ1EkTHBhzP&#10;pIshEI6Xb4vFVX41p4SjrygWi+U8tSVj5dNz63z4IECTeKiow64meHa49yGmw8qnkPibByWbrVQq&#10;GW5Xb5QjB4YK2KaVKngRpgzpK7qcF/ORgb9C5Gn9CULLgFJWUlf0+hzEysjbe9MkoQUm1XjGlJU5&#10;ERm5G1kMQz1gYCS0huaIlDoYJYsjhocO3C9KepRrRf3PPXOCEvXRYFuW09ks6jsZs/lVgYa79NSX&#10;HmY4QlU0UDIeNyHNRCTMwC22r5WJ2OdMTrmiDBPfp5GJOr+0U9TzYK8fAQAA//8DAFBLAwQUAAYA&#10;CAAAACEAEgtsQuIAAAAMAQAADwAAAGRycy9kb3ducmV2LnhtbEyPwU7DMBBE70j8g7VIXFBrNzRp&#10;GuJUCAlEb1AQXN14m0TY6xC7afh73BMcV/s086bcTNawEQffOZKwmAtgSLXTHTUS3t8eZzkwHxRp&#10;ZRyhhB/0sKkuL0pVaHeiVxx3oWExhHyhJLQh9AXnvm7RKj93PVL8HdxgVYjn0HA9qFMMt4YnQmTc&#10;qo5iQ6t6fGix/todrYR8+Tx++u3ty0edHcw63KzGp+9Byuur6f4OWMAp/MFw1o/qUEWnvTuS9sxI&#10;SFOxjqiE2WoRN5wJkaVLYHsJSZ4mwKuS/x9R/QIAAP//AwBQSwECLQAUAAYACAAAACEAtoM4kv4A&#10;AADhAQAAEwAAAAAAAAAAAAAAAAAAAAAAW0NvbnRlbnRfVHlwZXNdLnhtbFBLAQItABQABgAIAAAA&#10;IQA4/SH/1gAAAJQBAAALAAAAAAAAAAAAAAAAAC8BAABfcmVscy8ucmVsc1BLAQItABQABgAIAAAA&#10;IQDANqaSEgIAACAEAAAOAAAAAAAAAAAAAAAAAC4CAABkcnMvZTJvRG9jLnhtbFBLAQItABQABgAI&#10;AAAAIQASC2xC4gAAAAwBAAAPAAAAAAAAAAAAAAAAAGwEAABkcnMvZG93bnJldi54bWxQSwUGAAAA&#10;AAQABADzAAAAewUAAAAA&#10;">
                <v:textbox>
                  <w:txbxContent>
                    <w:p w14:paraId="4F7D574D" w14:textId="40D1D0E7" w:rsidR="00D33F15" w:rsidRPr="003F14C6" w:rsidRDefault="009D2B10" w:rsidP="007E039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F14C6">
                        <w:rPr>
                          <w:sz w:val="28"/>
                          <w:szCs w:val="28"/>
                        </w:rPr>
                        <w:t>Formand: Dennis Henriksen</w:t>
                      </w:r>
                    </w:p>
                    <w:p w14:paraId="7F1FB485" w14:textId="6D3F0CB9" w:rsidR="009D2B10" w:rsidRPr="003F14C6" w:rsidRDefault="009D2B10" w:rsidP="007E039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F14C6">
                        <w:rPr>
                          <w:sz w:val="28"/>
                          <w:szCs w:val="28"/>
                        </w:rPr>
                        <w:t>Tlf.: 51 48 10 50</w:t>
                      </w:r>
                    </w:p>
                    <w:p w14:paraId="49D15971" w14:textId="2B70B9E4" w:rsidR="009D2B10" w:rsidRPr="003F14C6" w:rsidRDefault="007E0399" w:rsidP="007E039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F14C6">
                        <w:rPr>
                          <w:sz w:val="28"/>
                          <w:szCs w:val="28"/>
                        </w:rPr>
                        <w:t xml:space="preserve">E-mail: </w:t>
                      </w:r>
                      <w:hyperlink r:id="rId11" w:history="1">
                        <w:r w:rsidR="00310E95" w:rsidRPr="003F14C6">
                          <w:rPr>
                            <w:rStyle w:val="Hyperlink"/>
                            <w:sz w:val="28"/>
                            <w:szCs w:val="28"/>
                          </w:rPr>
                          <w:t>dennisogsanne@gmail.dk</w:t>
                        </w:r>
                      </w:hyperlink>
                    </w:p>
                    <w:p w14:paraId="2FF04A98" w14:textId="065A4C8A" w:rsidR="00310E95" w:rsidRPr="003F14C6" w:rsidRDefault="00F9700F" w:rsidP="007E039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F14C6">
                        <w:rPr>
                          <w:sz w:val="28"/>
                          <w:szCs w:val="28"/>
                        </w:rPr>
                        <w:t>Kasserer: Kirsten W. Jensen</w:t>
                      </w:r>
                    </w:p>
                    <w:p w14:paraId="0CCDE097" w14:textId="0F2E65C1" w:rsidR="00F9700F" w:rsidRPr="003F14C6" w:rsidRDefault="00F9700F" w:rsidP="007E039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F14C6">
                        <w:rPr>
                          <w:sz w:val="28"/>
                          <w:szCs w:val="28"/>
                        </w:rPr>
                        <w:t>Tlf.: 30</w:t>
                      </w:r>
                      <w:r w:rsidR="0081686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F14C6">
                        <w:rPr>
                          <w:sz w:val="28"/>
                          <w:szCs w:val="28"/>
                        </w:rPr>
                        <w:t>24</w:t>
                      </w:r>
                      <w:r w:rsidR="0081686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F14C6">
                        <w:rPr>
                          <w:sz w:val="28"/>
                          <w:szCs w:val="28"/>
                        </w:rPr>
                        <w:t>99</w:t>
                      </w:r>
                      <w:r w:rsidR="0081686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F14C6">
                        <w:rPr>
                          <w:sz w:val="28"/>
                          <w:szCs w:val="28"/>
                        </w:rPr>
                        <w:t>98</w:t>
                      </w:r>
                    </w:p>
                    <w:p w14:paraId="746A0E0F" w14:textId="180BBC18" w:rsidR="00225CCB" w:rsidRPr="003F14C6" w:rsidRDefault="002E1B66" w:rsidP="007E039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F14C6">
                        <w:rPr>
                          <w:sz w:val="28"/>
                          <w:szCs w:val="28"/>
                        </w:rPr>
                        <w:t>E-mail</w:t>
                      </w:r>
                      <w:r w:rsidR="00B43E6B" w:rsidRPr="003F14C6">
                        <w:rPr>
                          <w:sz w:val="28"/>
                          <w:szCs w:val="28"/>
                        </w:rPr>
                        <w:t xml:space="preserve">: </w:t>
                      </w:r>
                      <w:hyperlink r:id="rId12" w:history="1">
                        <w:r w:rsidR="00225CCB" w:rsidRPr="003F14C6">
                          <w:rPr>
                            <w:rStyle w:val="Hyperlink"/>
                            <w:sz w:val="28"/>
                            <w:szCs w:val="28"/>
                          </w:rPr>
                          <w:t>buss@kabelmail.dk</w:t>
                        </w:r>
                      </w:hyperlink>
                    </w:p>
                    <w:p w14:paraId="0749D84D" w14:textId="067B13C1" w:rsidR="00225CCB" w:rsidRPr="003F14C6" w:rsidRDefault="00225CCB" w:rsidP="007E039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F14C6">
                        <w:rPr>
                          <w:sz w:val="28"/>
                          <w:szCs w:val="28"/>
                        </w:rPr>
                        <w:t xml:space="preserve">Hvidovre </w:t>
                      </w:r>
                      <w:r w:rsidR="004657BE" w:rsidRPr="003F14C6">
                        <w:rPr>
                          <w:sz w:val="28"/>
                          <w:szCs w:val="28"/>
                        </w:rPr>
                        <w:t>Marchforening</w:t>
                      </w:r>
                      <w:r w:rsidRPr="003F14C6">
                        <w:rPr>
                          <w:sz w:val="28"/>
                          <w:szCs w:val="28"/>
                        </w:rPr>
                        <w:t xml:space="preserve"> hjemmeside</w:t>
                      </w:r>
                    </w:p>
                    <w:p w14:paraId="5E3E7D3B" w14:textId="5F189AC3" w:rsidR="00B25B1A" w:rsidRPr="003F14C6" w:rsidRDefault="00B25B1A" w:rsidP="003B00A8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3F14C6">
                        <w:rPr>
                          <w:sz w:val="28"/>
                          <w:szCs w:val="28"/>
                          <w:u w:val="single"/>
                        </w:rPr>
                        <w:t>Team-hvidovre.dk</w:t>
                      </w:r>
                    </w:p>
                    <w:p w14:paraId="36E444F5" w14:textId="354BD149" w:rsidR="003B56A6" w:rsidRPr="003F14C6" w:rsidRDefault="003B56A6" w:rsidP="007E039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F14C6">
                        <w:rPr>
                          <w:sz w:val="28"/>
                          <w:szCs w:val="28"/>
                        </w:rPr>
                        <w:t xml:space="preserve">Danske bank </w:t>
                      </w:r>
                      <w:proofErr w:type="spellStart"/>
                      <w:r w:rsidRPr="003F14C6">
                        <w:rPr>
                          <w:sz w:val="28"/>
                          <w:szCs w:val="28"/>
                        </w:rPr>
                        <w:t>Reg</w:t>
                      </w:r>
                      <w:proofErr w:type="spellEnd"/>
                      <w:r w:rsidRPr="003F14C6">
                        <w:rPr>
                          <w:sz w:val="28"/>
                          <w:szCs w:val="28"/>
                        </w:rPr>
                        <w:t>. nr. 1551 konto 5484</w:t>
                      </w:r>
                      <w:r w:rsidR="001837E0" w:rsidRPr="003F14C6">
                        <w:rPr>
                          <w:sz w:val="28"/>
                          <w:szCs w:val="28"/>
                        </w:rPr>
                        <w:t>863</w:t>
                      </w:r>
                    </w:p>
                    <w:p w14:paraId="61AADA60" w14:textId="528D06C7" w:rsidR="002E1B66" w:rsidRPr="003F14C6" w:rsidRDefault="002E1B66" w:rsidP="007E039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F14C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64A343B" w14:textId="77777777" w:rsidR="00F9700F" w:rsidRDefault="00F9700F" w:rsidP="007E0399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5DEC" w:rsidRPr="00714517">
        <w:rPr>
          <w:rFonts w:ascii="Arial" w:hAnsi="Arial" w:cs="Arial"/>
          <w:sz w:val="28"/>
          <w:szCs w:val="28"/>
        </w:rPr>
        <w:t xml:space="preserve">Hvidovre Marchforening og MF. København arrangerer ”Vandring ved Vestvolden” </w:t>
      </w:r>
      <w:r w:rsidR="00ED2831" w:rsidRPr="00714517">
        <w:rPr>
          <w:rFonts w:ascii="Arial" w:hAnsi="Arial" w:cs="Arial"/>
          <w:sz w:val="28"/>
          <w:szCs w:val="28"/>
        </w:rPr>
        <w:t>Kristi</w:t>
      </w:r>
      <w:r w:rsidR="00503A3B" w:rsidRPr="00714517">
        <w:rPr>
          <w:rFonts w:ascii="Arial" w:hAnsi="Arial" w:cs="Arial"/>
          <w:sz w:val="28"/>
          <w:szCs w:val="28"/>
        </w:rPr>
        <w:t xml:space="preserve"> </w:t>
      </w:r>
      <w:r w:rsidR="00ED2831" w:rsidRPr="00714517">
        <w:rPr>
          <w:rFonts w:ascii="Arial" w:hAnsi="Arial" w:cs="Arial"/>
          <w:sz w:val="28"/>
          <w:szCs w:val="28"/>
        </w:rPr>
        <w:t>himmelfartsdag den</w:t>
      </w:r>
    </w:p>
    <w:p w14:paraId="38B955D1" w14:textId="3DC4A080" w:rsidR="00B56176" w:rsidRPr="00714517" w:rsidRDefault="00ED2831" w:rsidP="00673980">
      <w:pPr>
        <w:spacing w:after="0"/>
        <w:rPr>
          <w:rFonts w:ascii="Arial" w:hAnsi="Arial" w:cs="Arial"/>
          <w:sz w:val="28"/>
          <w:szCs w:val="28"/>
        </w:rPr>
      </w:pPr>
      <w:r w:rsidRPr="00714517">
        <w:rPr>
          <w:rFonts w:ascii="Arial" w:hAnsi="Arial" w:cs="Arial"/>
          <w:sz w:val="28"/>
          <w:szCs w:val="28"/>
        </w:rPr>
        <w:t xml:space="preserve">9. maj </w:t>
      </w:r>
      <w:r w:rsidR="00673980" w:rsidRPr="00714517">
        <w:rPr>
          <w:rFonts w:ascii="Arial" w:hAnsi="Arial" w:cs="Arial"/>
          <w:sz w:val="28"/>
          <w:szCs w:val="28"/>
        </w:rPr>
        <w:t xml:space="preserve">2024. </w:t>
      </w:r>
    </w:p>
    <w:p w14:paraId="69A2515A" w14:textId="3FC00DE4" w:rsidR="00357EFC" w:rsidRPr="00714517" w:rsidRDefault="00B56176" w:rsidP="00673980">
      <w:pPr>
        <w:spacing w:after="0"/>
        <w:rPr>
          <w:rFonts w:ascii="Arial" w:hAnsi="Arial" w:cs="Arial"/>
          <w:sz w:val="28"/>
          <w:szCs w:val="28"/>
        </w:rPr>
      </w:pPr>
      <w:r w:rsidRPr="00714517">
        <w:rPr>
          <w:rFonts w:ascii="Arial" w:hAnsi="Arial" w:cs="Arial"/>
          <w:sz w:val="28"/>
          <w:szCs w:val="28"/>
        </w:rPr>
        <w:t xml:space="preserve">Startsted er Aulaen, </w:t>
      </w:r>
      <w:r w:rsidR="008A0B56" w:rsidRPr="00714517">
        <w:rPr>
          <w:rFonts w:ascii="Arial" w:hAnsi="Arial" w:cs="Arial"/>
          <w:sz w:val="28"/>
          <w:szCs w:val="28"/>
        </w:rPr>
        <w:t xml:space="preserve">Bødkerporten 6A, </w:t>
      </w:r>
      <w:r w:rsidR="00357EFC" w:rsidRPr="00714517">
        <w:rPr>
          <w:rFonts w:ascii="Arial" w:hAnsi="Arial" w:cs="Arial"/>
          <w:sz w:val="28"/>
          <w:szCs w:val="28"/>
        </w:rPr>
        <w:t>2650 Hvidovre.</w:t>
      </w:r>
    </w:p>
    <w:p w14:paraId="0BB347DD" w14:textId="382CADCB" w:rsidR="00F23521" w:rsidRPr="00714517" w:rsidRDefault="00357EFC" w:rsidP="00673980">
      <w:pPr>
        <w:spacing w:after="0"/>
        <w:rPr>
          <w:rFonts w:ascii="Arial" w:hAnsi="Arial" w:cs="Arial"/>
          <w:sz w:val="28"/>
          <w:szCs w:val="28"/>
        </w:rPr>
      </w:pPr>
      <w:r w:rsidRPr="00714517">
        <w:rPr>
          <w:rFonts w:ascii="Arial" w:hAnsi="Arial" w:cs="Arial"/>
          <w:sz w:val="28"/>
          <w:szCs w:val="28"/>
        </w:rPr>
        <w:t>Der er 4 distancer at vælge imellem på henhold</w:t>
      </w:r>
      <w:r w:rsidR="00F23521" w:rsidRPr="00714517">
        <w:rPr>
          <w:rFonts w:ascii="Arial" w:hAnsi="Arial" w:cs="Arial"/>
          <w:sz w:val="28"/>
          <w:szCs w:val="28"/>
        </w:rPr>
        <w:t>svis 6,10,20,</w:t>
      </w:r>
      <w:r w:rsidR="00BF7C16" w:rsidRPr="00714517">
        <w:rPr>
          <w:rFonts w:ascii="Arial" w:hAnsi="Arial" w:cs="Arial"/>
          <w:sz w:val="28"/>
          <w:szCs w:val="28"/>
        </w:rPr>
        <w:t xml:space="preserve"> </w:t>
      </w:r>
      <w:r w:rsidR="00F23521" w:rsidRPr="00714517">
        <w:rPr>
          <w:rFonts w:ascii="Arial" w:hAnsi="Arial" w:cs="Arial"/>
          <w:sz w:val="28"/>
          <w:szCs w:val="28"/>
        </w:rPr>
        <w:t>og 26 km.</w:t>
      </w:r>
    </w:p>
    <w:p w14:paraId="45B072F0" w14:textId="77777777" w:rsidR="00F41DF4" w:rsidRPr="00714517" w:rsidRDefault="004A3075" w:rsidP="00673980">
      <w:pPr>
        <w:spacing w:after="0"/>
        <w:rPr>
          <w:rFonts w:ascii="Arial" w:hAnsi="Arial" w:cs="Arial"/>
          <w:sz w:val="28"/>
          <w:szCs w:val="28"/>
        </w:rPr>
      </w:pPr>
      <w:r w:rsidRPr="00714517">
        <w:rPr>
          <w:rFonts w:ascii="Arial" w:hAnsi="Arial" w:cs="Arial"/>
          <w:sz w:val="28"/>
          <w:szCs w:val="28"/>
        </w:rPr>
        <w:t xml:space="preserve">Der vil være mulighed for at købe mad og drikkevare </w:t>
      </w:r>
      <w:r w:rsidR="00060165" w:rsidRPr="00714517">
        <w:rPr>
          <w:rFonts w:ascii="Arial" w:hAnsi="Arial" w:cs="Arial"/>
          <w:sz w:val="28"/>
          <w:szCs w:val="28"/>
        </w:rPr>
        <w:t>ved start</w:t>
      </w:r>
      <w:r w:rsidR="00A835B9" w:rsidRPr="00714517">
        <w:rPr>
          <w:rFonts w:ascii="Arial" w:hAnsi="Arial" w:cs="Arial"/>
          <w:sz w:val="28"/>
          <w:szCs w:val="28"/>
        </w:rPr>
        <w:t xml:space="preserve">, mål og på </w:t>
      </w:r>
      <w:r w:rsidR="00303E66" w:rsidRPr="00714517">
        <w:rPr>
          <w:rFonts w:ascii="Arial" w:hAnsi="Arial" w:cs="Arial"/>
          <w:sz w:val="28"/>
          <w:szCs w:val="28"/>
        </w:rPr>
        <w:t xml:space="preserve">ruterne vil der være en rasteplads, hvor der er mulighed for at købe </w:t>
      </w:r>
      <w:r w:rsidR="00752D60" w:rsidRPr="00714517">
        <w:rPr>
          <w:rFonts w:ascii="Arial" w:hAnsi="Arial" w:cs="Arial"/>
          <w:sz w:val="28"/>
          <w:szCs w:val="28"/>
        </w:rPr>
        <w:t xml:space="preserve">en grillpølse. Dog ikke </w:t>
      </w:r>
      <w:r w:rsidR="00F41DF4" w:rsidRPr="00714517">
        <w:rPr>
          <w:rFonts w:ascii="Arial" w:hAnsi="Arial" w:cs="Arial"/>
          <w:sz w:val="28"/>
          <w:szCs w:val="28"/>
        </w:rPr>
        <w:t>på</w:t>
      </w:r>
      <w:r w:rsidR="00752D60" w:rsidRPr="00714517">
        <w:rPr>
          <w:rFonts w:ascii="Arial" w:hAnsi="Arial" w:cs="Arial"/>
          <w:sz w:val="28"/>
          <w:szCs w:val="28"/>
        </w:rPr>
        <w:t xml:space="preserve"> 6 </w:t>
      </w:r>
      <w:r w:rsidR="00F41DF4" w:rsidRPr="00714517">
        <w:rPr>
          <w:rFonts w:ascii="Arial" w:hAnsi="Arial" w:cs="Arial"/>
          <w:sz w:val="28"/>
          <w:szCs w:val="28"/>
        </w:rPr>
        <w:t>km</w:t>
      </w:r>
      <w:r w:rsidR="00752D60" w:rsidRPr="00714517">
        <w:rPr>
          <w:rFonts w:ascii="Arial" w:hAnsi="Arial" w:cs="Arial"/>
          <w:sz w:val="28"/>
          <w:szCs w:val="28"/>
        </w:rPr>
        <w:t xml:space="preserve"> </w:t>
      </w:r>
      <w:r w:rsidR="00F41DF4" w:rsidRPr="00714517">
        <w:rPr>
          <w:rFonts w:ascii="Arial" w:hAnsi="Arial" w:cs="Arial"/>
          <w:sz w:val="28"/>
          <w:szCs w:val="28"/>
        </w:rPr>
        <w:t>ruten.</w:t>
      </w:r>
    </w:p>
    <w:p w14:paraId="088CD394" w14:textId="1FD23D0D" w:rsidR="00F446D7" w:rsidRPr="00714517" w:rsidRDefault="00160A93" w:rsidP="0067398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F446D7" w:rsidRPr="00714517">
        <w:rPr>
          <w:rFonts w:ascii="Arial" w:hAnsi="Arial" w:cs="Arial"/>
          <w:sz w:val="28"/>
          <w:szCs w:val="28"/>
        </w:rPr>
        <w:t xml:space="preserve">tartkort </w:t>
      </w:r>
      <w:r>
        <w:rPr>
          <w:rFonts w:ascii="Arial" w:hAnsi="Arial" w:cs="Arial"/>
          <w:sz w:val="28"/>
          <w:szCs w:val="28"/>
        </w:rPr>
        <w:t xml:space="preserve">kr. </w:t>
      </w:r>
      <w:r w:rsidR="001045AE">
        <w:rPr>
          <w:rFonts w:ascii="Arial" w:hAnsi="Arial" w:cs="Arial"/>
          <w:sz w:val="28"/>
          <w:szCs w:val="28"/>
        </w:rPr>
        <w:t>30</w:t>
      </w:r>
      <w:r w:rsidR="002676F4">
        <w:rPr>
          <w:rFonts w:ascii="Arial" w:hAnsi="Arial" w:cs="Arial"/>
          <w:sz w:val="28"/>
          <w:szCs w:val="28"/>
        </w:rPr>
        <w:t xml:space="preserve"> med </w:t>
      </w:r>
      <w:r w:rsidR="0043125C">
        <w:rPr>
          <w:rFonts w:ascii="Arial" w:hAnsi="Arial" w:cs="Arial"/>
          <w:sz w:val="28"/>
          <w:szCs w:val="28"/>
        </w:rPr>
        <w:t>d</w:t>
      </w:r>
      <w:r w:rsidR="00447852" w:rsidRPr="00714517">
        <w:rPr>
          <w:rFonts w:ascii="Arial" w:hAnsi="Arial" w:cs="Arial"/>
          <w:sz w:val="28"/>
          <w:szCs w:val="28"/>
        </w:rPr>
        <w:t>iplom</w:t>
      </w:r>
      <w:r w:rsidR="002676F4">
        <w:rPr>
          <w:rFonts w:ascii="Arial" w:hAnsi="Arial" w:cs="Arial"/>
          <w:sz w:val="28"/>
          <w:szCs w:val="28"/>
        </w:rPr>
        <w:t xml:space="preserve"> og </w:t>
      </w:r>
      <w:r w:rsidR="005D2DF9">
        <w:rPr>
          <w:rFonts w:ascii="Arial" w:hAnsi="Arial" w:cs="Arial"/>
          <w:sz w:val="28"/>
          <w:szCs w:val="28"/>
        </w:rPr>
        <w:t>kr. 25 uden diplom</w:t>
      </w:r>
      <w:r w:rsidR="00DA36A3">
        <w:rPr>
          <w:rFonts w:ascii="Arial" w:hAnsi="Arial" w:cs="Arial"/>
          <w:sz w:val="28"/>
          <w:szCs w:val="28"/>
        </w:rPr>
        <w:t xml:space="preserve">. </w:t>
      </w:r>
      <w:r w:rsidR="00711769">
        <w:rPr>
          <w:rFonts w:ascii="Arial" w:hAnsi="Arial" w:cs="Arial"/>
          <w:sz w:val="28"/>
          <w:szCs w:val="28"/>
        </w:rPr>
        <w:t>K</w:t>
      </w:r>
      <w:r w:rsidR="00584F3F" w:rsidRPr="00714517">
        <w:rPr>
          <w:rFonts w:ascii="Arial" w:hAnsi="Arial" w:cs="Arial"/>
          <w:sz w:val="28"/>
          <w:szCs w:val="28"/>
        </w:rPr>
        <w:t>øb af morgenmad kan ske fra kl. 8:00</w:t>
      </w:r>
      <w:r w:rsidR="005E3CAB" w:rsidRPr="00714517">
        <w:rPr>
          <w:rFonts w:ascii="Arial" w:hAnsi="Arial" w:cs="Arial"/>
          <w:sz w:val="28"/>
          <w:szCs w:val="28"/>
        </w:rPr>
        <w:t>.</w:t>
      </w:r>
    </w:p>
    <w:p w14:paraId="22538985" w14:textId="03727A65" w:rsidR="005E3CAB" w:rsidRPr="00714517" w:rsidRDefault="0049662E" w:rsidP="00673980">
      <w:pPr>
        <w:spacing w:after="0"/>
        <w:rPr>
          <w:rFonts w:ascii="Arial" w:hAnsi="Arial" w:cs="Arial"/>
          <w:sz w:val="28"/>
          <w:szCs w:val="28"/>
        </w:rPr>
      </w:pPr>
      <w:r w:rsidRPr="00714517">
        <w:rPr>
          <w:rFonts w:ascii="Arial" w:hAnsi="Arial" w:cs="Arial"/>
          <w:sz w:val="28"/>
          <w:szCs w:val="28"/>
        </w:rPr>
        <w:t>Ruterne er afmærket.</w:t>
      </w:r>
    </w:p>
    <w:p w14:paraId="56467B84" w14:textId="39620CB4" w:rsidR="0049662E" w:rsidRPr="00714517" w:rsidRDefault="007E0E71" w:rsidP="00673980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646BC5F" wp14:editId="248CDCE6">
            <wp:simplePos x="0" y="0"/>
            <wp:positionH relativeFrom="column">
              <wp:posOffset>709930</wp:posOffset>
            </wp:positionH>
            <wp:positionV relativeFrom="paragraph">
              <wp:posOffset>85090</wp:posOffset>
            </wp:positionV>
            <wp:extent cx="1457325" cy="1457325"/>
            <wp:effectExtent l="0" t="0" r="9525" b="0"/>
            <wp:wrapThrough wrapText="bothSides">
              <wp:wrapPolygon edited="0">
                <wp:start x="0" y="0"/>
                <wp:lineTo x="0" y="20894"/>
                <wp:lineTo x="21459" y="20894"/>
                <wp:lineTo x="21459" y="0"/>
                <wp:lineTo x="0" y="0"/>
              </wp:wrapPolygon>
            </wp:wrapThrough>
            <wp:docPr id="833295300" name="Billede 2" descr="Et billede, der indeholder tekst, clipart, Grafik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295300" name="Billede 2" descr="Et billede, der indeholder tekst, clipart, Grafik, Font/skrifttyp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4D52D" w14:textId="77777777" w:rsidR="0049662E" w:rsidRPr="00714517" w:rsidRDefault="0049662E" w:rsidP="00673980">
      <w:pPr>
        <w:spacing w:after="0"/>
        <w:rPr>
          <w:rFonts w:ascii="Arial" w:hAnsi="Arial" w:cs="Arial"/>
          <w:sz w:val="28"/>
          <w:szCs w:val="28"/>
        </w:rPr>
      </w:pPr>
    </w:p>
    <w:p w14:paraId="46B6BC1B" w14:textId="77777777" w:rsidR="007E0E71" w:rsidRDefault="007E0E71" w:rsidP="000C22C8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</w:p>
    <w:p w14:paraId="247B4B38" w14:textId="77777777" w:rsidR="007E0E71" w:rsidRDefault="007E0E71" w:rsidP="000C22C8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</w:p>
    <w:p w14:paraId="35DF2BC5" w14:textId="77777777" w:rsidR="007E0E71" w:rsidRDefault="007E0E71" w:rsidP="000C22C8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</w:p>
    <w:p w14:paraId="651A49E7" w14:textId="77777777" w:rsidR="007E0E71" w:rsidRDefault="007E0E71" w:rsidP="000C22C8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</w:p>
    <w:p w14:paraId="4B2C8706" w14:textId="77777777" w:rsidR="007E0E71" w:rsidRDefault="007E0E71" w:rsidP="000C22C8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</w:p>
    <w:p w14:paraId="50BF9DC4" w14:textId="77777777" w:rsidR="007E0E71" w:rsidRDefault="007E0E71" w:rsidP="000C22C8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</w:p>
    <w:p w14:paraId="77818E8C" w14:textId="4B031814" w:rsidR="005A58B7" w:rsidRPr="005A58B7" w:rsidRDefault="005A58B7" w:rsidP="000C22C8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5A58B7">
        <w:rPr>
          <w:rFonts w:ascii="Arial" w:hAnsi="Arial" w:cs="Arial"/>
          <w:sz w:val="28"/>
          <w:szCs w:val="28"/>
          <w:u w:val="single"/>
        </w:rPr>
        <w:t>Jul i juli 2024</w:t>
      </w:r>
    </w:p>
    <w:p w14:paraId="062BC878" w14:textId="0656AD6C" w:rsidR="00A346AF" w:rsidRDefault="00F42374" w:rsidP="00A346A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11769">
        <w:rPr>
          <w:rFonts w:ascii="Arial" w:hAnsi="Arial" w:cs="Arial"/>
          <w:i/>
          <w:iCs/>
          <w:sz w:val="28"/>
          <w:szCs w:val="28"/>
        </w:rPr>
        <w:t>Gå for en god sa</w:t>
      </w:r>
      <w:r w:rsidR="001D384E" w:rsidRPr="00711769">
        <w:rPr>
          <w:rFonts w:ascii="Arial" w:hAnsi="Arial" w:cs="Arial"/>
          <w:i/>
          <w:iCs/>
          <w:sz w:val="28"/>
          <w:szCs w:val="28"/>
        </w:rPr>
        <w:t>g.</w:t>
      </w:r>
      <w:r w:rsidR="001D384E">
        <w:rPr>
          <w:rFonts w:ascii="Arial" w:hAnsi="Arial" w:cs="Arial"/>
          <w:sz w:val="28"/>
          <w:szCs w:val="28"/>
        </w:rPr>
        <w:t xml:space="preserve"> </w:t>
      </w:r>
      <w:r w:rsidR="00A346AF">
        <w:rPr>
          <w:rFonts w:ascii="Arial" w:hAnsi="Arial" w:cs="Arial"/>
          <w:sz w:val="28"/>
          <w:szCs w:val="28"/>
        </w:rPr>
        <w:t>”</w:t>
      </w:r>
      <w:r w:rsidR="001D384E">
        <w:rPr>
          <w:rFonts w:ascii="Arial" w:hAnsi="Arial" w:cs="Arial"/>
          <w:sz w:val="28"/>
          <w:szCs w:val="28"/>
        </w:rPr>
        <w:t>Sommerjulemærkemarch</w:t>
      </w:r>
      <w:r w:rsidR="00A346AF">
        <w:rPr>
          <w:rFonts w:ascii="Arial" w:hAnsi="Arial" w:cs="Arial"/>
          <w:sz w:val="28"/>
          <w:szCs w:val="28"/>
        </w:rPr>
        <w:t>”</w:t>
      </w:r>
      <w:r w:rsidR="00CD141C">
        <w:rPr>
          <w:rFonts w:ascii="Arial" w:hAnsi="Arial" w:cs="Arial"/>
          <w:sz w:val="28"/>
          <w:szCs w:val="28"/>
        </w:rPr>
        <w:t xml:space="preserve"> på Bakken</w:t>
      </w:r>
      <w:r w:rsidR="00A346AF">
        <w:rPr>
          <w:rFonts w:ascii="Arial" w:hAnsi="Arial" w:cs="Arial"/>
          <w:sz w:val="28"/>
          <w:szCs w:val="28"/>
        </w:rPr>
        <w:t xml:space="preserve"> </w:t>
      </w:r>
    </w:p>
    <w:p w14:paraId="60745C93" w14:textId="542220B1" w:rsidR="00FA1EA4" w:rsidRDefault="00CD141C" w:rsidP="007E0E7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 den 14</w:t>
      </w:r>
      <w:r w:rsidR="006015A2">
        <w:rPr>
          <w:rFonts w:ascii="Arial" w:hAnsi="Arial" w:cs="Arial"/>
          <w:sz w:val="28"/>
          <w:szCs w:val="28"/>
        </w:rPr>
        <w:t>. juli 2024, med start på Engen ved Dronning Porten</w:t>
      </w:r>
      <w:r w:rsidR="00FA1EA4">
        <w:rPr>
          <w:rFonts w:ascii="Arial" w:hAnsi="Arial" w:cs="Arial"/>
          <w:sz w:val="28"/>
          <w:szCs w:val="28"/>
        </w:rPr>
        <w:t xml:space="preserve"> kl. 11:00.</w:t>
      </w:r>
    </w:p>
    <w:p w14:paraId="1713AD2B" w14:textId="11F90CEC" w:rsidR="005A58B7" w:rsidRDefault="00FA1EA4" w:rsidP="00225C4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er to distancer på henholdsvis 5 og 10 km.</w:t>
      </w:r>
      <w:r w:rsidR="001D384E">
        <w:rPr>
          <w:rFonts w:ascii="Arial" w:hAnsi="Arial" w:cs="Arial"/>
          <w:sz w:val="28"/>
          <w:szCs w:val="28"/>
        </w:rPr>
        <w:t xml:space="preserve"> </w:t>
      </w:r>
    </w:p>
    <w:p w14:paraId="4CAEA713" w14:textId="77777777" w:rsidR="004657BE" w:rsidRDefault="004657BE" w:rsidP="000C22C8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</w:p>
    <w:p w14:paraId="23DCB549" w14:textId="6A1542C0" w:rsidR="005B258B" w:rsidRPr="005A58B7" w:rsidRDefault="001837E0" w:rsidP="000C22C8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5A58B7">
        <w:rPr>
          <w:rFonts w:ascii="Arial" w:hAnsi="Arial" w:cs="Arial"/>
          <w:sz w:val="28"/>
          <w:szCs w:val="28"/>
          <w:u w:val="single"/>
        </w:rPr>
        <w:t>Hjemmesiden.</w:t>
      </w:r>
    </w:p>
    <w:p w14:paraId="507CCCFE" w14:textId="100D6585" w:rsidR="009253CA" w:rsidRPr="009253CA" w:rsidRDefault="001837E0" w:rsidP="009253CA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Husk at brug vores hjemmeside</w:t>
      </w:r>
      <w:r w:rsidR="003B00A8">
        <w:rPr>
          <w:rFonts w:ascii="Arial" w:hAnsi="Arial" w:cs="Arial"/>
          <w:sz w:val="28"/>
          <w:szCs w:val="28"/>
        </w:rPr>
        <w:t xml:space="preserve"> </w:t>
      </w:r>
      <w:r w:rsidR="003B00A8" w:rsidRPr="009253CA">
        <w:rPr>
          <w:rFonts w:ascii="Arial" w:hAnsi="Arial" w:cs="Arial"/>
          <w:b/>
          <w:bCs/>
          <w:sz w:val="28"/>
          <w:szCs w:val="28"/>
          <w:u w:val="single"/>
        </w:rPr>
        <w:t>”team-hvidovre</w:t>
      </w:r>
      <w:r w:rsidR="009253CA" w:rsidRPr="009253CA">
        <w:rPr>
          <w:rFonts w:ascii="Arial" w:hAnsi="Arial" w:cs="Arial"/>
          <w:b/>
          <w:bCs/>
          <w:sz w:val="28"/>
          <w:szCs w:val="28"/>
          <w:u w:val="single"/>
        </w:rPr>
        <w:t>.dk</w:t>
      </w:r>
      <w:r w:rsidRPr="009253CA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14:paraId="174B4D5B" w14:textId="034F8D3F" w:rsidR="005B258B" w:rsidRPr="005B258B" w:rsidRDefault="001837E0" w:rsidP="007E0E71">
      <w:pPr>
        <w:spacing w:after="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F5ABE">
        <w:rPr>
          <w:rFonts w:ascii="Arial" w:hAnsi="Arial" w:cs="Arial"/>
          <w:sz w:val="28"/>
          <w:szCs w:val="28"/>
        </w:rPr>
        <w:t xml:space="preserve">Her vil der være appetitvækker til ”Søndagsturene” </w:t>
      </w:r>
      <w:r w:rsidR="005615AA">
        <w:rPr>
          <w:rFonts w:ascii="Arial" w:hAnsi="Arial" w:cs="Arial"/>
          <w:sz w:val="28"/>
          <w:szCs w:val="28"/>
        </w:rPr>
        <w:t xml:space="preserve">”Oplevelsesturer”, </w:t>
      </w:r>
      <w:r w:rsidR="00B12402">
        <w:rPr>
          <w:rFonts w:ascii="Arial" w:hAnsi="Arial" w:cs="Arial"/>
          <w:sz w:val="28"/>
          <w:szCs w:val="28"/>
        </w:rPr>
        <w:t>aflysninger</w:t>
      </w:r>
      <w:r w:rsidR="008451F0">
        <w:rPr>
          <w:rFonts w:ascii="Arial" w:hAnsi="Arial" w:cs="Arial"/>
          <w:sz w:val="28"/>
          <w:szCs w:val="28"/>
        </w:rPr>
        <w:t xml:space="preserve"> og andre informationer.</w:t>
      </w:r>
      <w:r w:rsidR="007F5ABE">
        <w:rPr>
          <w:rFonts w:ascii="Arial" w:hAnsi="Arial" w:cs="Arial"/>
          <w:sz w:val="28"/>
          <w:szCs w:val="28"/>
        </w:rPr>
        <w:t xml:space="preserve"> </w:t>
      </w:r>
    </w:p>
    <w:p w14:paraId="3035BA8A" w14:textId="72CA2A43" w:rsidR="005B258B" w:rsidRPr="005B258B" w:rsidRDefault="005B258B">
      <w:pPr>
        <w:rPr>
          <w:sz w:val="28"/>
          <w:szCs w:val="28"/>
        </w:rPr>
      </w:pPr>
    </w:p>
    <w:sectPr w:rsidR="005B258B" w:rsidRPr="005B258B" w:rsidSect="00666F4B">
      <w:pgSz w:w="11906" w:h="16838"/>
      <w:pgMar w:top="964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8B"/>
    <w:rsid w:val="00000D9F"/>
    <w:rsid w:val="0002527E"/>
    <w:rsid w:val="00026C87"/>
    <w:rsid w:val="00060165"/>
    <w:rsid w:val="00065A88"/>
    <w:rsid w:val="00096AE6"/>
    <w:rsid w:val="000B4449"/>
    <w:rsid w:val="000C22C8"/>
    <w:rsid w:val="000C514F"/>
    <w:rsid w:val="000D2944"/>
    <w:rsid w:val="000D2FDB"/>
    <w:rsid w:val="00100296"/>
    <w:rsid w:val="001045AE"/>
    <w:rsid w:val="001269A7"/>
    <w:rsid w:val="00135EA1"/>
    <w:rsid w:val="00142302"/>
    <w:rsid w:val="0014288D"/>
    <w:rsid w:val="0014758E"/>
    <w:rsid w:val="00160A93"/>
    <w:rsid w:val="001837E0"/>
    <w:rsid w:val="00186113"/>
    <w:rsid w:val="00191BD4"/>
    <w:rsid w:val="001A61EE"/>
    <w:rsid w:val="001D384E"/>
    <w:rsid w:val="001F7D1A"/>
    <w:rsid w:val="00225C48"/>
    <w:rsid w:val="00225CCB"/>
    <w:rsid w:val="00241067"/>
    <w:rsid w:val="002676F4"/>
    <w:rsid w:val="002B6700"/>
    <w:rsid w:val="002B768D"/>
    <w:rsid w:val="002C2CEB"/>
    <w:rsid w:val="002D4940"/>
    <w:rsid w:val="002E1B66"/>
    <w:rsid w:val="002E7A9A"/>
    <w:rsid w:val="00303E66"/>
    <w:rsid w:val="00310E95"/>
    <w:rsid w:val="00327503"/>
    <w:rsid w:val="003424F9"/>
    <w:rsid w:val="00357EFC"/>
    <w:rsid w:val="003B00A8"/>
    <w:rsid w:val="003B56A6"/>
    <w:rsid w:val="003D43B8"/>
    <w:rsid w:val="003D712B"/>
    <w:rsid w:val="003E61BA"/>
    <w:rsid w:val="003F14C6"/>
    <w:rsid w:val="00430ACD"/>
    <w:rsid w:val="0043125C"/>
    <w:rsid w:val="00446022"/>
    <w:rsid w:val="00447852"/>
    <w:rsid w:val="004657BE"/>
    <w:rsid w:val="00472ECE"/>
    <w:rsid w:val="0048403A"/>
    <w:rsid w:val="0049267E"/>
    <w:rsid w:val="0049662E"/>
    <w:rsid w:val="004A3075"/>
    <w:rsid w:val="004C7B20"/>
    <w:rsid w:val="004D1355"/>
    <w:rsid w:val="004E385E"/>
    <w:rsid w:val="004F2AD4"/>
    <w:rsid w:val="005029C5"/>
    <w:rsid w:val="00503A3B"/>
    <w:rsid w:val="005111B1"/>
    <w:rsid w:val="005232B8"/>
    <w:rsid w:val="00523E10"/>
    <w:rsid w:val="005615AA"/>
    <w:rsid w:val="00570EC1"/>
    <w:rsid w:val="00584F3F"/>
    <w:rsid w:val="00597B5C"/>
    <w:rsid w:val="005A58B7"/>
    <w:rsid w:val="005B258B"/>
    <w:rsid w:val="005B7725"/>
    <w:rsid w:val="005D2DF9"/>
    <w:rsid w:val="005D3258"/>
    <w:rsid w:val="005D58FA"/>
    <w:rsid w:val="005D7971"/>
    <w:rsid w:val="005E3CAB"/>
    <w:rsid w:val="005F09EA"/>
    <w:rsid w:val="006015A2"/>
    <w:rsid w:val="00604C7C"/>
    <w:rsid w:val="00605DEC"/>
    <w:rsid w:val="00622461"/>
    <w:rsid w:val="00623E5B"/>
    <w:rsid w:val="00624FC7"/>
    <w:rsid w:val="00632997"/>
    <w:rsid w:val="0064307A"/>
    <w:rsid w:val="00666F4B"/>
    <w:rsid w:val="0067133F"/>
    <w:rsid w:val="00673980"/>
    <w:rsid w:val="006A2107"/>
    <w:rsid w:val="006E48E7"/>
    <w:rsid w:val="00711769"/>
    <w:rsid w:val="00714517"/>
    <w:rsid w:val="00720C56"/>
    <w:rsid w:val="0073663B"/>
    <w:rsid w:val="00752D60"/>
    <w:rsid w:val="00760D3B"/>
    <w:rsid w:val="00770757"/>
    <w:rsid w:val="0077120B"/>
    <w:rsid w:val="00792752"/>
    <w:rsid w:val="00792FAD"/>
    <w:rsid w:val="007C1B0B"/>
    <w:rsid w:val="007D3024"/>
    <w:rsid w:val="007E0399"/>
    <w:rsid w:val="007E0E71"/>
    <w:rsid w:val="007F5ABE"/>
    <w:rsid w:val="00816866"/>
    <w:rsid w:val="008451F0"/>
    <w:rsid w:val="008550B5"/>
    <w:rsid w:val="00863848"/>
    <w:rsid w:val="00887508"/>
    <w:rsid w:val="008A0B56"/>
    <w:rsid w:val="008C7A27"/>
    <w:rsid w:val="008F0E11"/>
    <w:rsid w:val="00900052"/>
    <w:rsid w:val="00911C1B"/>
    <w:rsid w:val="009253CA"/>
    <w:rsid w:val="00927EB4"/>
    <w:rsid w:val="00964BC6"/>
    <w:rsid w:val="00985FC7"/>
    <w:rsid w:val="00995539"/>
    <w:rsid w:val="009C17D1"/>
    <w:rsid w:val="009C4CC2"/>
    <w:rsid w:val="009D2B10"/>
    <w:rsid w:val="009F77A5"/>
    <w:rsid w:val="00A10228"/>
    <w:rsid w:val="00A33E27"/>
    <w:rsid w:val="00A346AF"/>
    <w:rsid w:val="00A34C85"/>
    <w:rsid w:val="00A34CDE"/>
    <w:rsid w:val="00A729F6"/>
    <w:rsid w:val="00A75606"/>
    <w:rsid w:val="00A835B9"/>
    <w:rsid w:val="00AA60A8"/>
    <w:rsid w:val="00AB4CCE"/>
    <w:rsid w:val="00AB72C4"/>
    <w:rsid w:val="00AC1259"/>
    <w:rsid w:val="00AC7115"/>
    <w:rsid w:val="00AD07A9"/>
    <w:rsid w:val="00AD7551"/>
    <w:rsid w:val="00B042FE"/>
    <w:rsid w:val="00B12402"/>
    <w:rsid w:val="00B25B1A"/>
    <w:rsid w:val="00B43E6B"/>
    <w:rsid w:val="00B50FE4"/>
    <w:rsid w:val="00B56176"/>
    <w:rsid w:val="00B60AC7"/>
    <w:rsid w:val="00B65B32"/>
    <w:rsid w:val="00B758C8"/>
    <w:rsid w:val="00B84301"/>
    <w:rsid w:val="00BA7AF1"/>
    <w:rsid w:val="00BF7C16"/>
    <w:rsid w:val="00C15F5B"/>
    <w:rsid w:val="00C20E74"/>
    <w:rsid w:val="00C7140E"/>
    <w:rsid w:val="00C92DFB"/>
    <w:rsid w:val="00C95002"/>
    <w:rsid w:val="00C95A6A"/>
    <w:rsid w:val="00CB27A6"/>
    <w:rsid w:val="00CC4280"/>
    <w:rsid w:val="00CD141C"/>
    <w:rsid w:val="00CD50F1"/>
    <w:rsid w:val="00CE0A40"/>
    <w:rsid w:val="00D04FAC"/>
    <w:rsid w:val="00D1512D"/>
    <w:rsid w:val="00D22806"/>
    <w:rsid w:val="00D23C44"/>
    <w:rsid w:val="00D33F15"/>
    <w:rsid w:val="00D66CC5"/>
    <w:rsid w:val="00D708A3"/>
    <w:rsid w:val="00D73BD3"/>
    <w:rsid w:val="00D80851"/>
    <w:rsid w:val="00D8428B"/>
    <w:rsid w:val="00DA3329"/>
    <w:rsid w:val="00DA36A3"/>
    <w:rsid w:val="00DD0ADD"/>
    <w:rsid w:val="00DF3ABE"/>
    <w:rsid w:val="00E16BEF"/>
    <w:rsid w:val="00E32DF7"/>
    <w:rsid w:val="00E6311A"/>
    <w:rsid w:val="00E72F10"/>
    <w:rsid w:val="00E8124C"/>
    <w:rsid w:val="00E95170"/>
    <w:rsid w:val="00ED2831"/>
    <w:rsid w:val="00ED634E"/>
    <w:rsid w:val="00EE26F3"/>
    <w:rsid w:val="00EE47DF"/>
    <w:rsid w:val="00EF7316"/>
    <w:rsid w:val="00EF7EBB"/>
    <w:rsid w:val="00F15087"/>
    <w:rsid w:val="00F2322D"/>
    <w:rsid w:val="00F23521"/>
    <w:rsid w:val="00F41DF4"/>
    <w:rsid w:val="00F42374"/>
    <w:rsid w:val="00F446D7"/>
    <w:rsid w:val="00F53158"/>
    <w:rsid w:val="00F83368"/>
    <w:rsid w:val="00F84BB2"/>
    <w:rsid w:val="00F9700F"/>
    <w:rsid w:val="00FA18B1"/>
    <w:rsid w:val="00FA1EA4"/>
    <w:rsid w:val="00FB337E"/>
    <w:rsid w:val="00FB404E"/>
    <w:rsid w:val="00FC0CF8"/>
    <w:rsid w:val="00FD28F5"/>
    <w:rsid w:val="00FE171B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631D"/>
  <w15:chartTrackingRefBased/>
  <w15:docId w15:val="{09EF00A8-ED8E-45EC-B8D9-C7EBF1CF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B25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B25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B258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B25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B258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B25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B25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B25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B25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B258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B25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B258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B258B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B258B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B258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B258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B258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B258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5B25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B25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B25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B25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5B25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B258B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5B258B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5B258B"/>
    <w:rPr>
      <w:i/>
      <w:iCs/>
      <w:color w:val="2F5496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B258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B258B"/>
    <w:rPr>
      <w:i/>
      <w:iCs/>
      <w:color w:val="2F5496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5B258B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Standardskrifttypeiafsnit"/>
    <w:uiPriority w:val="99"/>
    <w:unhideWhenUsed/>
    <w:rsid w:val="00065A8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65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mailto:buss@kabelmail.dk" TargetMode="External"/><Relationship Id="rId12" Type="http://schemas.openxmlformats.org/officeDocument/2006/relationships/hyperlink" Target="mailto:buss@kabelmail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dennisogsanne@gmail.dk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mailto:buss@kabelmail.d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dennisogsanne@gmail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475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W. Jensen</dc:creator>
  <cp:keywords/>
  <dc:description/>
  <cp:lastModifiedBy>Kirsten W. Jensen</cp:lastModifiedBy>
  <cp:revision>47</cp:revision>
  <dcterms:created xsi:type="dcterms:W3CDTF">2024-03-22T12:32:00Z</dcterms:created>
  <dcterms:modified xsi:type="dcterms:W3CDTF">2024-03-25T08:59:00Z</dcterms:modified>
</cp:coreProperties>
</file>